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3F" w:rsidRPr="00274340" w:rsidRDefault="006D3B3F" w:rsidP="002D1D40">
      <w:pPr>
        <w:rPr>
          <w:sz w:val="28"/>
          <w:szCs w:val="28"/>
        </w:rPr>
      </w:pPr>
      <w:r w:rsidRPr="00274340">
        <w:rPr>
          <w:sz w:val="28"/>
          <w:szCs w:val="28"/>
        </w:rPr>
        <w:t>Администрация Бардымского</w:t>
      </w:r>
    </w:p>
    <w:p w:rsidR="006D3B3F" w:rsidRPr="00274340" w:rsidRDefault="007E4DB8" w:rsidP="002D1D40">
      <w:pPr>
        <w:rPr>
          <w:color w:val="000000" w:themeColor="text1"/>
          <w:sz w:val="28"/>
          <w:szCs w:val="28"/>
        </w:rPr>
      </w:pPr>
      <w:r w:rsidRPr="00274340">
        <w:rPr>
          <w:color w:val="000000" w:themeColor="text1"/>
          <w:sz w:val="28"/>
          <w:szCs w:val="28"/>
        </w:rPr>
        <w:t>м</w:t>
      </w:r>
      <w:r w:rsidR="00076D0E" w:rsidRPr="00274340">
        <w:rPr>
          <w:color w:val="000000" w:themeColor="text1"/>
          <w:sz w:val="28"/>
          <w:szCs w:val="28"/>
        </w:rPr>
        <w:t>униципального округа</w:t>
      </w:r>
    </w:p>
    <w:p w:rsidR="006D3B3F" w:rsidRPr="00274340" w:rsidRDefault="006D3B3F" w:rsidP="002D1D40">
      <w:pPr>
        <w:rPr>
          <w:sz w:val="28"/>
          <w:szCs w:val="28"/>
        </w:rPr>
      </w:pPr>
    </w:p>
    <w:p w:rsidR="006D3B3F" w:rsidRPr="00274340" w:rsidRDefault="006D3B3F" w:rsidP="002D1D40">
      <w:pPr>
        <w:rPr>
          <w:b/>
          <w:sz w:val="28"/>
          <w:szCs w:val="28"/>
        </w:rPr>
      </w:pPr>
      <w:r w:rsidRPr="00274340">
        <w:rPr>
          <w:b/>
          <w:sz w:val="28"/>
          <w:szCs w:val="28"/>
        </w:rPr>
        <w:t>ПРОТОКОЛ</w:t>
      </w:r>
    </w:p>
    <w:p w:rsidR="006E069E" w:rsidRPr="00274340" w:rsidRDefault="006E069E" w:rsidP="002D1D40">
      <w:pPr>
        <w:rPr>
          <w:sz w:val="28"/>
          <w:szCs w:val="28"/>
        </w:rPr>
      </w:pPr>
    </w:p>
    <w:p w:rsidR="006D3B3F" w:rsidRPr="00274340" w:rsidRDefault="008B75C6" w:rsidP="002D1D4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32745E">
        <w:rPr>
          <w:sz w:val="28"/>
          <w:szCs w:val="28"/>
        </w:rPr>
        <w:t xml:space="preserve">.01.2024 </w:t>
      </w:r>
      <w:r w:rsidR="00273F8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5900B6">
        <w:rPr>
          <w:sz w:val="28"/>
          <w:szCs w:val="28"/>
        </w:rPr>
        <w:t xml:space="preserve">   </w:t>
      </w:r>
    </w:p>
    <w:p w:rsidR="006D3B3F" w:rsidRPr="00274340" w:rsidRDefault="006D3B3F" w:rsidP="002D1D40">
      <w:pPr>
        <w:rPr>
          <w:sz w:val="28"/>
          <w:szCs w:val="28"/>
        </w:rPr>
      </w:pPr>
      <w:r w:rsidRPr="00274340">
        <w:rPr>
          <w:sz w:val="28"/>
          <w:szCs w:val="28"/>
        </w:rPr>
        <w:t>с.</w:t>
      </w:r>
      <w:r w:rsidR="00FC60A1" w:rsidRPr="00274340">
        <w:rPr>
          <w:sz w:val="28"/>
          <w:szCs w:val="28"/>
        </w:rPr>
        <w:t xml:space="preserve"> </w:t>
      </w:r>
      <w:r w:rsidRPr="00274340">
        <w:rPr>
          <w:sz w:val="28"/>
          <w:szCs w:val="28"/>
        </w:rPr>
        <w:t>Барда</w:t>
      </w:r>
    </w:p>
    <w:p w:rsidR="006D3B3F" w:rsidRPr="00274340" w:rsidRDefault="006D3B3F" w:rsidP="002D1D40">
      <w:pPr>
        <w:rPr>
          <w:sz w:val="28"/>
          <w:szCs w:val="28"/>
        </w:rPr>
      </w:pPr>
    </w:p>
    <w:p w:rsidR="006E069E" w:rsidRPr="00274340" w:rsidRDefault="00071522" w:rsidP="006E069E">
      <w:pPr>
        <w:rPr>
          <w:b/>
          <w:sz w:val="28"/>
          <w:szCs w:val="28"/>
        </w:rPr>
      </w:pPr>
      <w:r w:rsidRPr="00274340">
        <w:rPr>
          <w:b/>
          <w:sz w:val="28"/>
          <w:szCs w:val="28"/>
        </w:rPr>
        <w:t xml:space="preserve">Заседание оргкомитета по подготовке и проведению </w:t>
      </w:r>
      <w:r w:rsidR="00B1735F" w:rsidRPr="00B1735F">
        <w:rPr>
          <w:b/>
          <w:sz w:val="28"/>
          <w:szCs w:val="28"/>
        </w:rPr>
        <w:t xml:space="preserve">3 </w:t>
      </w:r>
      <w:r w:rsidR="00B1735F">
        <w:rPr>
          <w:b/>
          <w:sz w:val="28"/>
          <w:szCs w:val="28"/>
        </w:rPr>
        <w:t xml:space="preserve">этапа чемпионата России по ралли «Барда Уралхим – 2024» </w:t>
      </w:r>
      <w:r w:rsidRPr="00274340">
        <w:rPr>
          <w:b/>
          <w:sz w:val="28"/>
          <w:szCs w:val="28"/>
        </w:rPr>
        <w:t xml:space="preserve">на </w:t>
      </w:r>
      <w:r w:rsidR="00864A13" w:rsidRPr="00274340">
        <w:rPr>
          <w:b/>
          <w:sz w:val="28"/>
          <w:szCs w:val="28"/>
        </w:rPr>
        <w:t>территории Бардымского муниципального округа</w:t>
      </w:r>
      <w:r w:rsidR="00B1735F">
        <w:rPr>
          <w:b/>
          <w:sz w:val="28"/>
          <w:szCs w:val="28"/>
        </w:rPr>
        <w:t xml:space="preserve"> с 29.02.2024 по 03.03.2024 года.</w:t>
      </w:r>
    </w:p>
    <w:p w:rsidR="006D3B3F" w:rsidRPr="00274340" w:rsidRDefault="006D3B3F" w:rsidP="00106636">
      <w:pPr>
        <w:widowControl w:val="0"/>
        <w:suppressAutoHyphens/>
        <w:rPr>
          <w:sz w:val="28"/>
          <w:szCs w:val="28"/>
        </w:rPr>
      </w:pPr>
    </w:p>
    <w:p w:rsidR="00106636" w:rsidRDefault="00071522" w:rsidP="00106636">
      <w:pPr>
        <w:pStyle w:val="a3"/>
        <w:widowControl w:val="0"/>
        <w:spacing w:line="240" w:lineRule="auto"/>
        <w:rPr>
          <w:szCs w:val="28"/>
        </w:rPr>
      </w:pPr>
      <w:r w:rsidRPr="00274340">
        <w:rPr>
          <w:b/>
          <w:szCs w:val="28"/>
        </w:rPr>
        <w:t xml:space="preserve">Председательствовала: </w:t>
      </w:r>
      <w:r w:rsidRPr="00274340">
        <w:rPr>
          <w:szCs w:val="28"/>
        </w:rPr>
        <w:t>Балтаева Т.В.</w:t>
      </w:r>
      <w:r w:rsidR="00DE7268" w:rsidRPr="00274340">
        <w:rPr>
          <w:szCs w:val="28"/>
        </w:rPr>
        <w:t xml:space="preserve"> – </w:t>
      </w:r>
      <w:r w:rsidRPr="00274340">
        <w:rPr>
          <w:szCs w:val="28"/>
        </w:rPr>
        <w:t>заместитель г</w:t>
      </w:r>
      <w:r w:rsidR="00DE7268" w:rsidRPr="00274340">
        <w:rPr>
          <w:szCs w:val="28"/>
        </w:rPr>
        <w:t>лав</w:t>
      </w:r>
      <w:r w:rsidRPr="00274340">
        <w:rPr>
          <w:szCs w:val="28"/>
        </w:rPr>
        <w:t>ы</w:t>
      </w:r>
      <w:r w:rsidR="00DE7268" w:rsidRPr="00274340">
        <w:rPr>
          <w:szCs w:val="28"/>
        </w:rPr>
        <w:t xml:space="preserve"> </w:t>
      </w:r>
      <w:r w:rsidRPr="00274340">
        <w:rPr>
          <w:szCs w:val="28"/>
        </w:rPr>
        <w:t xml:space="preserve">администрации Бардымского </w:t>
      </w:r>
      <w:r w:rsidR="00DE7268" w:rsidRPr="00274340">
        <w:rPr>
          <w:szCs w:val="28"/>
        </w:rPr>
        <w:t xml:space="preserve">муниципального </w:t>
      </w:r>
      <w:r w:rsidRPr="00274340">
        <w:rPr>
          <w:szCs w:val="28"/>
        </w:rPr>
        <w:t>округа по социальному развитию.</w:t>
      </w:r>
    </w:p>
    <w:p w:rsidR="00BD3AF5" w:rsidRPr="00274340" w:rsidRDefault="00BD3AF5" w:rsidP="00106636">
      <w:pPr>
        <w:pStyle w:val="a3"/>
        <w:widowControl w:val="0"/>
        <w:spacing w:line="240" w:lineRule="auto"/>
        <w:rPr>
          <w:szCs w:val="28"/>
        </w:rPr>
      </w:pPr>
    </w:p>
    <w:p w:rsidR="00106636" w:rsidRDefault="00106636" w:rsidP="00106636">
      <w:pPr>
        <w:pStyle w:val="a3"/>
        <w:widowControl w:val="0"/>
        <w:spacing w:line="240" w:lineRule="auto"/>
        <w:rPr>
          <w:b/>
          <w:szCs w:val="28"/>
        </w:rPr>
      </w:pPr>
      <w:r w:rsidRPr="00274340">
        <w:rPr>
          <w:b/>
          <w:szCs w:val="28"/>
        </w:rPr>
        <w:t xml:space="preserve">Присутствовали: </w:t>
      </w:r>
    </w:p>
    <w:p w:rsidR="00BD3AF5" w:rsidRPr="00B1735F" w:rsidRDefault="00BD3AF5" w:rsidP="00BD3AF5">
      <w:pPr>
        <w:jc w:val="both"/>
        <w:rPr>
          <w:sz w:val="28"/>
          <w:szCs w:val="28"/>
        </w:rPr>
      </w:pPr>
      <w:r w:rsidRPr="00BD3AF5">
        <w:rPr>
          <w:sz w:val="28"/>
          <w:szCs w:val="28"/>
        </w:rPr>
        <w:t xml:space="preserve">Халитова А.Т., </w:t>
      </w:r>
      <w:r w:rsidR="0092224B">
        <w:rPr>
          <w:sz w:val="28"/>
          <w:szCs w:val="28"/>
        </w:rPr>
        <w:t xml:space="preserve">Сарбаева А.Х., </w:t>
      </w:r>
      <w:r w:rsidR="0032745E">
        <w:rPr>
          <w:sz w:val="28"/>
          <w:szCs w:val="28"/>
        </w:rPr>
        <w:t xml:space="preserve">Исмакаев И.Р., </w:t>
      </w:r>
      <w:r w:rsidR="0049765B">
        <w:rPr>
          <w:sz w:val="28"/>
          <w:szCs w:val="28"/>
        </w:rPr>
        <w:t xml:space="preserve">Мавлютов Э.Н., </w:t>
      </w:r>
      <w:r w:rsidRPr="00BD3AF5">
        <w:rPr>
          <w:color w:val="000000" w:themeColor="text1"/>
          <w:sz w:val="28"/>
          <w:szCs w:val="28"/>
        </w:rPr>
        <w:t xml:space="preserve">Кучуков И.М., </w:t>
      </w:r>
      <w:r w:rsidRPr="00BD3AF5">
        <w:rPr>
          <w:sz w:val="28"/>
          <w:szCs w:val="28"/>
        </w:rPr>
        <w:t xml:space="preserve">Нурсубин Э.М., </w:t>
      </w:r>
      <w:r>
        <w:rPr>
          <w:sz w:val="28"/>
          <w:szCs w:val="28"/>
        </w:rPr>
        <w:t xml:space="preserve">Мукаева Т.М., </w:t>
      </w:r>
      <w:r w:rsidRPr="00BD3AF5">
        <w:rPr>
          <w:sz w:val="28"/>
          <w:szCs w:val="28"/>
        </w:rPr>
        <w:t>Батыркаев Р.Р., Хасанов Р.З.</w:t>
      </w:r>
      <w:r w:rsidR="0092224B">
        <w:rPr>
          <w:sz w:val="28"/>
          <w:szCs w:val="28"/>
        </w:rPr>
        <w:t>,</w:t>
      </w:r>
      <w:r w:rsidR="00A069F6">
        <w:rPr>
          <w:sz w:val="28"/>
          <w:szCs w:val="28"/>
        </w:rPr>
        <w:t xml:space="preserve"> </w:t>
      </w:r>
      <w:r w:rsidR="0092224B">
        <w:rPr>
          <w:sz w:val="28"/>
          <w:szCs w:val="28"/>
        </w:rPr>
        <w:t>Мурсалимов Р.Х, Исмакаев Р.А., Батыркаева Г.Р, Позднеева Г.И., Сагидуллин И.А., Сметанин А.В.</w:t>
      </w:r>
      <w:r w:rsidR="00C62216">
        <w:rPr>
          <w:sz w:val="28"/>
          <w:szCs w:val="28"/>
        </w:rPr>
        <w:t xml:space="preserve">, </w:t>
      </w:r>
      <w:r w:rsidR="0032745E">
        <w:rPr>
          <w:sz w:val="28"/>
          <w:szCs w:val="28"/>
        </w:rPr>
        <w:t>Кантуганова Р.Р., Набиев Д.Р.</w:t>
      </w:r>
    </w:p>
    <w:p w:rsidR="00106636" w:rsidRPr="00BD3AF5" w:rsidRDefault="00106636" w:rsidP="00BD3AF5">
      <w:pPr>
        <w:pStyle w:val="a3"/>
        <w:spacing w:line="240" w:lineRule="auto"/>
        <w:jc w:val="both"/>
        <w:rPr>
          <w:szCs w:val="28"/>
        </w:rPr>
      </w:pPr>
    </w:p>
    <w:p w:rsidR="006D3B3F" w:rsidRPr="00274340" w:rsidRDefault="00106636" w:rsidP="00106636">
      <w:pPr>
        <w:pStyle w:val="a3"/>
        <w:spacing w:line="240" w:lineRule="auto"/>
        <w:rPr>
          <w:b/>
          <w:szCs w:val="28"/>
        </w:rPr>
      </w:pPr>
      <w:r w:rsidRPr="00274340">
        <w:rPr>
          <w:szCs w:val="28"/>
        </w:rPr>
        <w:t xml:space="preserve">           </w:t>
      </w:r>
      <w:r w:rsidRPr="00274340">
        <w:rPr>
          <w:b/>
          <w:szCs w:val="28"/>
        </w:rPr>
        <w:t>ПОВЕСТКА:</w:t>
      </w:r>
    </w:p>
    <w:p w:rsidR="00A60381" w:rsidRPr="00274340" w:rsidRDefault="00A60381" w:rsidP="002D1D40">
      <w:pPr>
        <w:pStyle w:val="a3"/>
        <w:spacing w:line="240" w:lineRule="auto"/>
        <w:jc w:val="center"/>
        <w:rPr>
          <w:b/>
          <w:szCs w:val="28"/>
        </w:rPr>
      </w:pPr>
    </w:p>
    <w:p w:rsidR="00BD3AF5" w:rsidRPr="00B1735F" w:rsidRDefault="003B4DB8" w:rsidP="00B1735F">
      <w:pPr>
        <w:pStyle w:val="a4"/>
        <w:widowControl w:val="0"/>
        <w:numPr>
          <w:ilvl w:val="0"/>
          <w:numId w:val="13"/>
        </w:numPr>
        <w:suppressAutoHyphens/>
        <w:spacing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>О</w:t>
      </w:r>
      <w:r w:rsidR="000F718D">
        <w:rPr>
          <w:b/>
          <w:szCs w:val="28"/>
        </w:rPr>
        <w:t xml:space="preserve"> </w:t>
      </w:r>
      <w:r w:rsidR="00B1735F">
        <w:rPr>
          <w:b/>
          <w:szCs w:val="28"/>
        </w:rPr>
        <w:t xml:space="preserve">проведении </w:t>
      </w:r>
      <w:r w:rsidR="00B1735F" w:rsidRPr="00B1735F">
        <w:rPr>
          <w:b/>
          <w:szCs w:val="28"/>
        </w:rPr>
        <w:t xml:space="preserve">3 </w:t>
      </w:r>
      <w:r w:rsidR="00B1735F">
        <w:rPr>
          <w:b/>
          <w:szCs w:val="28"/>
        </w:rPr>
        <w:t xml:space="preserve">этапа чемпионата России по ралли «Барда Уралхим – 2024» </w:t>
      </w:r>
      <w:r w:rsidR="00B1735F" w:rsidRPr="00274340">
        <w:rPr>
          <w:b/>
          <w:szCs w:val="28"/>
        </w:rPr>
        <w:t>на территории Бардымского муниципального округа</w:t>
      </w:r>
      <w:r>
        <w:rPr>
          <w:b/>
          <w:szCs w:val="28"/>
        </w:rPr>
        <w:t>.</w:t>
      </w:r>
    </w:p>
    <w:p w:rsidR="00AD2B26" w:rsidRPr="00274340" w:rsidRDefault="00BD3AF5" w:rsidP="00AD2B26">
      <w:pPr>
        <w:pStyle w:val="a4"/>
        <w:spacing w:line="240" w:lineRule="auto"/>
        <w:ind w:firstLine="709"/>
        <w:rPr>
          <w:szCs w:val="28"/>
        </w:rPr>
      </w:pPr>
      <w:r>
        <w:rPr>
          <w:b/>
          <w:szCs w:val="28"/>
        </w:rPr>
        <w:t xml:space="preserve">СЛУШАЛИ: </w:t>
      </w:r>
    </w:p>
    <w:p w:rsidR="001D7116" w:rsidRDefault="008B75C6" w:rsidP="001D7116">
      <w:pPr>
        <w:pStyle w:val="a4"/>
        <w:suppressAutoHyphens/>
        <w:spacing w:line="240" w:lineRule="auto"/>
        <w:ind w:firstLine="709"/>
        <w:rPr>
          <w:szCs w:val="28"/>
        </w:rPr>
      </w:pPr>
      <w:r>
        <w:rPr>
          <w:b/>
          <w:szCs w:val="28"/>
        </w:rPr>
        <w:t xml:space="preserve">Сметанина А.В. – </w:t>
      </w:r>
      <w:r w:rsidRPr="0092224B">
        <w:rPr>
          <w:szCs w:val="28"/>
        </w:rPr>
        <w:t>директора ЧОУ ДПО центра водительского мастерства г. Чайковский</w:t>
      </w:r>
      <w:r>
        <w:rPr>
          <w:szCs w:val="28"/>
        </w:rPr>
        <w:t>.</w:t>
      </w:r>
    </w:p>
    <w:p w:rsidR="008B75C6" w:rsidRPr="00274340" w:rsidRDefault="008B75C6" w:rsidP="001D7116">
      <w:pPr>
        <w:pStyle w:val="a4"/>
        <w:suppressAutoHyphens/>
        <w:spacing w:line="240" w:lineRule="auto"/>
        <w:ind w:firstLine="709"/>
        <w:rPr>
          <w:b/>
          <w:szCs w:val="28"/>
        </w:rPr>
      </w:pPr>
    </w:p>
    <w:p w:rsidR="00E22FBF" w:rsidRPr="00274340" w:rsidRDefault="00FB4D29" w:rsidP="00E22FBF">
      <w:pPr>
        <w:pStyle w:val="a4"/>
        <w:suppressAutoHyphens/>
        <w:spacing w:line="240" w:lineRule="auto"/>
        <w:ind w:firstLine="709"/>
        <w:rPr>
          <w:b/>
          <w:szCs w:val="28"/>
        </w:rPr>
      </w:pPr>
      <w:r w:rsidRPr="00274340">
        <w:rPr>
          <w:b/>
          <w:szCs w:val="28"/>
        </w:rPr>
        <w:t xml:space="preserve">РЕШИЛИ: </w:t>
      </w:r>
    </w:p>
    <w:p w:rsidR="006A50C5" w:rsidRDefault="006A50C5" w:rsidP="001C3439">
      <w:pPr>
        <w:pStyle w:val="a4"/>
        <w:suppressAutoHyphens/>
        <w:spacing w:line="240" w:lineRule="auto"/>
        <w:ind w:firstLine="0"/>
        <w:rPr>
          <w:b/>
          <w:szCs w:val="28"/>
        </w:rPr>
      </w:pPr>
    </w:p>
    <w:tbl>
      <w:tblPr>
        <w:tblStyle w:val="af7"/>
        <w:tblW w:w="9639" w:type="dxa"/>
        <w:tblInd w:w="108" w:type="dxa"/>
        <w:tblLook w:val="04A0"/>
      </w:tblPr>
      <w:tblGrid>
        <w:gridCol w:w="544"/>
        <w:gridCol w:w="2812"/>
        <w:gridCol w:w="2315"/>
        <w:gridCol w:w="1803"/>
        <w:gridCol w:w="2165"/>
      </w:tblGrid>
      <w:tr w:rsidR="00D24B0C" w:rsidTr="00A478DC">
        <w:tc>
          <w:tcPr>
            <w:tcW w:w="544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230C61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2812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30C61">
              <w:rPr>
                <w:rFonts w:ascii="Times New Roman" w:hAnsi="Times New Roman"/>
                <w:b/>
                <w:szCs w:val="28"/>
              </w:rPr>
              <w:t>Поручения</w:t>
            </w:r>
          </w:p>
        </w:tc>
        <w:tc>
          <w:tcPr>
            <w:tcW w:w="2315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30C61">
              <w:rPr>
                <w:rFonts w:ascii="Times New Roman" w:hAnsi="Times New Roman"/>
                <w:b/>
                <w:szCs w:val="28"/>
              </w:rPr>
              <w:t>Отве</w:t>
            </w:r>
            <w:r>
              <w:rPr>
                <w:rFonts w:ascii="Times New Roman" w:hAnsi="Times New Roman"/>
                <w:b/>
                <w:szCs w:val="28"/>
              </w:rPr>
              <w:t>т</w:t>
            </w:r>
            <w:r w:rsidRPr="00230C61">
              <w:rPr>
                <w:rFonts w:ascii="Times New Roman" w:hAnsi="Times New Roman"/>
                <w:b/>
                <w:szCs w:val="28"/>
              </w:rPr>
              <w:t>ственные</w:t>
            </w:r>
          </w:p>
        </w:tc>
        <w:tc>
          <w:tcPr>
            <w:tcW w:w="1803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30C61">
              <w:rPr>
                <w:rFonts w:ascii="Times New Roman" w:hAnsi="Times New Roman"/>
                <w:b/>
                <w:szCs w:val="28"/>
              </w:rPr>
              <w:t>Срок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Отметка об исполнении</w:t>
            </w:r>
          </w:p>
        </w:tc>
      </w:tr>
      <w:tr w:rsidR="00D24B0C" w:rsidTr="00A478DC">
        <w:tc>
          <w:tcPr>
            <w:tcW w:w="544" w:type="dxa"/>
          </w:tcPr>
          <w:p w:rsidR="00C62216" w:rsidRPr="00230C61" w:rsidRDefault="00C62216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C62216" w:rsidRPr="00DA4B2A" w:rsidRDefault="00B31282" w:rsidP="000F718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Разработать нормативно-правовой акт о </w:t>
            </w:r>
            <w:r w:rsidRPr="00B31282">
              <w:rPr>
                <w:rFonts w:ascii="Times New Roman" w:eastAsia="Calibri" w:hAnsi="Times New Roman"/>
                <w:szCs w:val="28"/>
              </w:rPr>
              <w:t xml:space="preserve">проведении </w:t>
            </w:r>
            <w:r w:rsidRPr="00B31282">
              <w:rPr>
                <w:rFonts w:ascii="Times New Roman" w:hAnsi="Times New Roman"/>
                <w:szCs w:val="28"/>
              </w:rPr>
              <w:t>3 этапа чемпионата России по ралли «Барда Уралхим – 2024»</w:t>
            </w:r>
            <w:r w:rsidR="0071056A">
              <w:rPr>
                <w:rFonts w:ascii="Times New Roman" w:hAnsi="Times New Roman"/>
                <w:szCs w:val="28"/>
              </w:rPr>
              <w:t xml:space="preserve"> и включить в состав оргкомитета Крупина В.А.</w:t>
            </w:r>
            <w:r w:rsidR="004305DD">
              <w:rPr>
                <w:rFonts w:ascii="Times New Roman" w:hAnsi="Times New Roman"/>
                <w:szCs w:val="28"/>
              </w:rPr>
              <w:t xml:space="preserve"> и Котомина А.В.</w:t>
            </w:r>
            <w:r w:rsidR="00C9628E">
              <w:rPr>
                <w:rFonts w:ascii="Times New Roman" w:hAnsi="Times New Roman"/>
                <w:szCs w:val="28"/>
              </w:rPr>
              <w:t>;</w:t>
            </w:r>
          </w:p>
        </w:tc>
        <w:tc>
          <w:tcPr>
            <w:tcW w:w="2315" w:type="dxa"/>
          </w:tcPr>
          <w:p w:rsidR="00C62216" w:rsidRPr="00F078CB" w:rsidRDefault="004D6E06" w:rsidP="00E82CC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Халитова А.Т.</w:t>
            </w:r>
          </w:p>
        </w:tc>
        <w:tc>
          <w:tcPr>
            <w:tcW w:w="1803" w:type="dxa"/>
          </w:tcPr>
          <w:p w:rsidR="00C62216" w:rsidRPr="00F078CB" w:rsidRDefault="004D6E06" w:rsidP="00E82CC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16.02.2024</w:t>
            </w:r>
          </w:p>
        </w:tc>
        <w:tc>
          <w:tcPr>
            <w:tcW w:w="2165" w:type="dxa"/>
          </w:tcPr>
          <w:p w:rsidR="00C62216" w:rsidRPr="00F078CB" w:rsidRDefault="00C62216" w:rsidP="00E82CC4">
            <w:pPr>
              <w:pStyle w:val="a4"/>
              <w:suppressAutoHyphens/>
              <w:spacing w:line="240" w:lineRule="auto"/>
              <w:ind w:firstLine="0"/>
              <w:rPr>
                <w:b/>
                <w:szCs w:val="28"/>
              </w:rPr>
            </w:pPr>
          </w:p>
        </w:tc>
      </w:tr>
      <w:tr w:rsidR="00D24B0C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0F718D" w:rsidRDefault="00BA0924" w:rsidP="00F1349C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Направить письма</w:t>
            </w:r>
            <w:r w:rsidR="00751D60">
              <w:rPr>
                <w:rFonts w:ascii="Times New Roman" w:eastAsia="Calibri" w:hAnsi="Times New Roman"/>
                <w:szCs w:val="28"/>
              </w:rPr>
              <w:t xml:space="preserve"> Начальнику 22 пожарно-спасательного отряда Крупину В.А., </w:t>
            </w:r>
            <w:r w:rsidR="00751D60" w:rsidRPr="00751D60">
              <w:rPr>
                <w:rFonts w:ascii="Times New Roman" w:hAnsi="Times New Roman"/>
                <w:szCs w:val="28"/>
              </w:rPr>
              <w:t>Главному врачу ГБУЗ Пермского края «Осинская центральная районная больница»</w:t>
            </w:r>
            <w:r w:rsidR="00751D60">
              <w:rPr>
                <w:rFonts w:ascii="Times New Roman" w:hAnsi="Times New Roman"/>
                <w:szCs w:val="28"/>
              </w:rPr>
              <w:t xml:space="preserve"> Котомину А.В. о предоставлении экипажей </w:t>
            </w:r>
            <w:r w:rsidR="00F1349C">
              <w:rPr>
                <w:rFonts w:ascii="Times New Roman" w:hAnsi="Times New Roman"/>
                <w:szCs w:val="28"/>
              </w:rPr>
              <w:t xml:space="preserve">скорой </w:t>
            </w:r>
            <w:r w:rsidR="00751D60">
              <w:rPr>
                <w:rFonts w:ascii="Times New Roman" w:hAnsi="Times New Roman"/>
                <w:szCs w:val="28"/>
              </w:rPr>
              <w:t>медицинской помощи и аварийно-спасательных машин</w:t>
            </w:r>
            <w:r w:rsidR="00C9628E">
              <w:rPr>
                <w:rFonts w:ascii="Times New Roman" w:hAnsi="Times New Roman"/>
                <w:szCs w:val="28"/>
              </w:rPr>
              <w:t>;</w:t>
            </w:r>
          </w:p>
        </w:tc>
        <w:tc>
          <w:tcPr>
            <w:tcW w:w="2315" w:type="dxa"/>
          </w:tcPr>
          <w:p w:rsidR="000F718D" w:rsidRPr="000F718D" w:rsidRDefault="00C9628E" w:rsidP="00E31B6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Халитова А.Т.</w:t>
            </w:r>
          </w:p>
        </w:tc>
        <w:tc>
          <w:tcPr>
            <w:tcW w:w="1803" w:type="dxa"/>
          </w:tcPr>
          <w:p w:rsidR="000F718D" w:rsidRPr="000F718D" w:rsidRDefault="00D24B0C" w:rsidP="00E31B6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05.02.2024</w:t>
            </w:r>
          </w:p>
        </w:tc>
        <w:tc>
          <w:tcPr>
            <w:tcW w:w="2165" w:type="dxa"/>
          </w:tcPr>
          <w:p w:rsidR="000F718D" w:rsidRPr="000F718D" w:rsidRDefault="000F718D" w:rsidP="00E31B68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24B0C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0F718D" w:rsidRDefault="00EE0705" w:rsidP="00C9628E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Разработать правила </w:t>
            </w:r>
            <w:r w:rsidRPr="00EE0705">
              <w:rPr>
                <w:rFonts w:ascii="Times New Roman" w:eastAsia="Calibri" w:hAnsi="Times New Roman"/>
                <w:szCs w:val="28"/>
              </w:rPr>
              <w:t xml:space="preserve">торговли на </w:t>
            </w:r>
            <w:r w:rsidRPr="00EE0705">
              <w:rPr>
                <w:rFonts w:ascii="Times New Roman" w:hAnsi="Times New Roman"/>
                <w:szCs w:val="28"/>
              </w:rPr>
              <w:t>3 этап</w:t>
            </w:r>
            <w:r>
              <w:rPr>
                <w:rFonts w:ascii="Times New Roman" w:hAnsi="Times New Roman"/>
                <w:szCs w:val="28"/>
              </w:rPr>
              <w:t>е</w:t>
            </w:r>
            <w:r w:rsidRPr="00EE0705">
              <w:rPr>
                <w:rFonts w:ascii="Times New Roman" w:hAnsi="Times New Roman"/>
                <w:szCs w:val="28"/>
              </w:rPr>
              <w:t xml:space="preserve"> чемпионата России по ралли «Барда Уралхим – 2024»</w:t>
            </w:r>
            <w:r w:rsidR="00C9628E">
              <w:rPr>
                <w:rFonts w:ascii="Times New Roman" w:hAnsi="Times New Roman"/>
                <w:szCs w:val="28"/>
              </w:rPr>
              <w:t>;</w:t>
            </w:r>
          </w:p>
        </w:tc>
        <w:tc>
          <w:tcPr>
            <w:tcW w:w="2315" w:type="dxa"/>
          </w:tcPr>
          <w:p w:rsidR="000F718D" w:rsidRPr="000F718D" w:rsidRDefault="00EE0705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Хасанов Р.З.</w:t>
            </w:r>
          </w:p>
        </w:tc>
        <w:tc>
          <w:tcPr>
            <w:tcW w:w="1803" w:type="dxa"/>
          </w:tcPr>
          <w:p w:rsidR="000F718D" w:rsidRPr="000F718D" w:rsidRDefault="00EE0705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12.02.2024</w:t>
            </w:r>
          </w:p>
        </w:tc>
        <w:tc>
          <w:tcPr>
            <w:tcW w:w="2165" w:type="dxa"/>
          </w:tcPr>
          <w:p w:rsidR="000F718D" w:rsidRPr="000F718D" w:rsidRDefault="000F718D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24B0C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0F718D" w:rsidRDefault="00C9628E" w:rsidP="00C9628E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Подготовить проект договора об аренде помещений;</w:t>
            </w:r>
            <w:r w:rsidR="00845B9E">
              <w:rPr>
                <w:rFonts w:ascii="Times New Roman" w:eastAsia="Calibri" w:hAnsi="Times New Roman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0F718D" w:rsidRPr="000F718D" w:rsidRDefault="00C9628E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Батыркаева Г.Р.</w:t>
            </w:r>
          </w:p>
        </w:tc>
        <w:tc>
          <w:tcPr>
            <w:tcW w:w="1803" w:type="dxa"/>
          </w:tcPr>
          <w:p w:rsidR="000F718D" w:rsidRPr="000F718D" w:rsidRDefault="00D24B0C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12.02.2024</w:t>
            </w:r>
          </w:p>
        </w:tc>
        <w:tc>
          <w:tcPr>
            <w:tcW w:w="2165" w:type="dxa"/>
          </w:tcPr>
          <w:p w:rsidR="000F718D" w:rsidRPr="000F718D" w:rsidRDefault="000F718D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24B0C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0F718D" w:rsidRDefault="00C9628E" w:rsidP="00C9628E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Подготовить список гостей и приглашения на </w:t>
            </w:r>
            <w:r w:rsidRPr="00C9628E">
              <w:rPr>
                <w:rFonts w:ascii="Times New Roman" w:eastAsia="Calibri" w:hAnsi="Times New Roman"/>
                <w:szCs w:val="28"/>
              </w:rPr>
              <w:t>торжественное</w:t>
            </w:r>
            <w:r>
              <w:rPr>
                <w:rFonts w:ascii="Times New Roman" w:eastAsia="Calibri" w:hAnsi="Times New Roman"/>
                <w:szCs w:val="28"/>
              </w:rPr>
              <w:t xml:space="preserve"> открытие</w:t>
            </w:r>
            <w:r w:rsidRPr="00C9628E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C9628E">
              <w:rPr>
                <w:rFonts w:ascii="Times New Roman" w:hAnsi="Times New Roman"/>
                <w:szCs w:val="28"/>
              </w:rPr>
              <w:t>3 этапа чемпионата России по ралли «Барда Уралхим – 2024»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</w:rPr>
              <w:t>в адрес руководителей Правительства Пермского края;</w:t>
            </w:r>
          </w:p>
        </w:tc>
        <w:tc>
          <w:tcPr>
            <w:tcW w:w="2315" w:type="dxa"/>
          </w:tcPr>
          <w:p w:rsidR="000F718D" w:rsidRPr="000F718D" w:rsidRDefault="00C9628E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Исмакаев И.Р.</w:t>
            </w:r>
          </w:p>
        </w:tc>
        <w:tc>
          <w:tcPr>
            <w:tcW w:w="1803" w:type="dxa"/>
          </w:tcPr>
          <w:p w:rsidR="000F718D" w:rsidRPr="000F718D" w:rsidRDefault="00D24B0C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12.02.2024</w:t>
            </w:r>
          </w:p>
        </w:tc>
        <w:tc>
          <w:tcPr>
            <w:tcW w:w="2165" w:type="dxa"/>
          </w:tcPr>
          <w:p w:rsidR="000F718D" w:rsidRPr="000F718D" w:rsidRDefault="000F718D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24B0C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F078CB" w:rsidRDefault="00B064B6" w:rsidP="00D24B0C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Заключить договор по оказанию услуг с ЧОП «Беркут»;</w:t>
            </w:r>
          </w:p>
        </w:tc>
        <w:tc>
          <w:tcPr>
            <w:tcW w:w="2315" w:type="dxa"/>
          </w:tcPr>
          <w:p w:rsidR="000F718D" w:rsidRPr="00F078CB" w:rsidRDefault="00C9628E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Сметанин А.В., Халитова А.Т.</w:t>
            </w:r>
          </w:p>
        </w:tc>
        <w:tc>
          <w:tcPr>
            <w:tcW w:w="1803" w:type="dxa"/>
          </w:tcPr>
          <w:p w:rsidR="000F718D" w:rsidRPr="00F078CB" w:rsidRDefault="00D24B0C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12.02.2024</w:t>
            </w:r>
          </w:p>
        </w:tc>
        <w:tc>
          <w:tcPr>
            <w:tcW w:w="2165" w:type="dxa"/>
          </w:tcPr>
          <w:p w:rsidR="000F718D" w:rsidRPr="00F078CB" w:rsidRDefault="000F718D" w:rsidP="00D24B0C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24B0C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F078CB" w:rsidRDefault="00BB599F" w:rsidP="00D24B0C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Заказать баннеры для сцены на площади Победы</w:t>
            </w:r>
            <w:r w:rsidR="00B064B6">
              <w:rPr>
                <w:rFonts w:ascii="Times New Roman" w:eastAsia="Calibri" w:hAnsi="Times New Roman"/>
                <w:szCs w:val="28"/>
              </w:rPr>
              <w:t>;</w:t>
            </w:r>
          </w:p>
        </w:tc>
        <w:tc>
          <w:tcPr>
            <w:tcW w:w="2315" w:type="dxa"/>
          </w:tcPr>
          <w:p w:rsidR="000F718D" w:rsidRPr="00F078CB" w:rsidRDefault="00BB599F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Сметанину А.В.</w:t>
            </w:r>
          </w:p>
        </w:tc>
        <w:tc>
          <w:tcPr>
            <w:tcW w:w="1803" w:type="dxa"/>
          </w:tcPr>
          <w:p w:rsidR="000F718D" w:rsidRPr="00F078CB" w:rsidRDefault="00D24B0C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12.02.2024</w:t>
            </w:r>
          </w:p>
        </w:tc>
        <w:tc>
          <w:tcPr>
            <w:tcW w:w="2165" w:type="dxa"/>
          </w:tcPr>
          <w:p w:rsidR="000F718D" w:rsidRPr="00F078CB" w:rsidRDefault="000F718D" w:rsidP="00D24B0C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1056A" w:rsidTr="00A478DC">
        <w:tc>
          <w:tcPr>
            <w:tcW w:w="544" w:type="dxa"/>
          </w:tcPr>
          <w:p w:rsidR="00BB599F" w:rsidRPr="00230C61" w:rsidRDefault="00BB599F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BB599F" w:rsidRPr="00D30520" w:rsidRDefault="00EB52D3" w:rsidP="000F718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Установить сцену</w:t>
            </w:r>
            <w:r w:rsidR="00B064B6" w:rsidRPr="00D30520">
              <w:rPr>
                <w:rFonts w:ascii="Times New Roman" w:eastAsia="Calibri" w:hAnsi="Times New Roman"/>
                <w:szCs w:val="28"/>
              </w:rPr>
              <w:t xml:space="preserve"> на площади Победы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</w:rPr>
              <w:lastRenderedPageBreak/>
              <w:t>согласно плана работы</w:t>
            </w:r>
            <w:r w:rsidR="00B064B6" w:rsidRPr="00D30520">
              <w:rPr>
                <w:rFonts w:ascii="Times New Roman" w:eastAsia="Calibri" w:hAnsi="Times New Roman"/>
                <w:szCs w:val="28"/>
              </w:rPr>
              <w:t>;</w:t>
            </w:r>
          </w:p>
        </w:tc>
        <w:tc>
          <w:tcPr>
            <w:tcW w:w="2315" w:type="dxa"/>
          </w:tcPr>
          <w:p w:rsidR="00BB599F" w:rsidRPr="00D30520" w:rsidRDefault="00B064B6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5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Сарбаевой А.Х.</w:t>
            </w:r>
          </w:p>
        </w:tc>
        <w:tc>
          <w:tcPr>
            <w:tcW w:w="1803" w:type="dxa"/>
          </w:tcPr>
          <w:p w:rsidR="00BB599F" w:rsidRPr="00D30520" w:rsidRDefault="00B064B6" w:rsidP="00EB52D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05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="00EB52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Pr="00D305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.02.2024</w:t>
            </w:r>
          </w:p>
        </w:tc>
        <w:tc>
          <w:tcPr>
            <w:tcW w:w="2165" w:type="dxa"/>
          </w:tcPr>
          <w:p w:rsidR="00BB599F" w:rsidRPr="00D30520" w:rsidRDefault="00BB599F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1056A" w:rsidTr="00A478DC">
        <w:tc>
          <w:tcPr>
            <w:tcW w:w="544" w:type="dxa"/>
          </w:tcPr>
          <w:p w:rsidR="00BB599F" w:rsidRPr="00230C61" w:rsidRDefault="00BB599F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BB599F" w:rsidRPr="00D30520" w:rsidRDefault="00D30520" w:rsidP="00AC4432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D30520">
              <w:rPr>
                <w:rFonts w:ascii="Times New Roman" w:eastAsia="Calibri" w:hAnsi="Times New Roman"/>
                <w:szCs w:val="28"/>
              </w:rPr>
              <w:t xml:space="preserve">Установить арку </w:t>
            </w:r>
            <w:r w:rsidR="00F1349C">
              <w:rPr>
                <w:rFonts w:ascii="Times New Roman" w:eastAsia="Calibri" w:hAnsi="Times New Roman"/>
                <w:szCs w:val="28"/>
              </w:rPr>
              <w:t>на трамплине н</w:t>
            </w:r>
            <w:r w:rsidRPr="00D30520">
              <w:rPr>
                <w:rFonts w:ascii="Times New Roman" w:eastAsia="Calibri" w:hAnsi="Times New Roman"/>
                <w:szCs w:val="28"/>
              </w:rPr>
              <w:t>а Бичуринском тракте</w:t>
            </w:r>
            <w:r w:rsidR="00AC4432">
              <w:rPr>
                <w:rFonts w:ascii="Times New Roman" w:eastAsia="Calibri" w:hAnsi="Times New Roman"/>
                <w:szCs w:val="28"/>
              </w:rPr>
              <w:t>;</w:t>
            </w:r>
          </w:p>
        </w:tc>
        <w:tc>
          <w:tcPr>
            <w:tcW w:w="2315" w:type="dxa"/>
          </w:tcPr>
          <w:p w:rsidR="00BB599F" w:rsidRPr="00D30520" w:rsidRDefault="00F1349C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Сметанин А.В.</w:t>
            </w:r>
          </w:p>
        </w:tc>
        <w:tc>
          <w:tcPr>
            <w:tcW w:w="1803" w:type="dxa"/>
          </w:tcPr>
          <w:p w:rsidR="00BB599F" w:rsidRPr="00D30520" w:rsidRDefault="00D24B0C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26.02.2024</w:t>
            </w:r>
          </w:p>
        </w:tc>
        <w:tc>
          <w:tcPr>
            <w:tcW w:w="2165" w:type="dxa"/>
          </w:tcPr>
          <w:p w:rsidR="00BB599F" w:rsidRPr="00D30520" w:rsidRDefault="00BB599F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1056A" w:rsidTr="00A478DC">
        <w:tc>
          <w:tcPr>
            <w:tcW w:w="544" w:type="dxa"/>
          </w:tcPr>
          <w:p w:rsidR="00BB599F" w:rsidRPr="00230C61" w:rsidRDefault="00BB599F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BB599F" w:rsidRPr="00FF4131" w:rsidRDefault="00F1349C" w:rsidP="00F1349C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FF4131">
              <w:rPr>
                <w:rFonts w:ascii="Times New Roman" w:eastAsia="Calibri" w:hAnsi="Times New Roman"/>
                <w:szCs w:val="28"/>
              </w:rPr>
              <w:t>Увеличить площадь очистки снега в зоне трамплина;</w:t>
            </w:r>
          </w:p>
        </w:tc>
        <w:tc>
          <w:tcPr>
            <w:tcW w:w="2315" w:type="dxa"/>
          </w:tcPr>
          <w:p w:rsidR="00BB599F" w:rsidRPr="00FF4131" w:rsidRDefault="00F1349C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41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Нурсубин Э.М.</w:t>
            </w:r>
          </w:p>
        </w:tc>
        <w:tc>
          <w:tcPr>
            <w:tcW w:w="1803" w:type="dxa"/>
          </w:tcPr>
          <w:p w:rsidR="00BB599F" w:rsidRPr="00FF4131" w:rsidRDefault="00D24B0C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26.02.2024</w:t>
            </w:r>
          </w:p>
        </w:tc>
        <w:tc>
          <w:tcPr>
            <w:tcW w:w="2165" w:type="dxa"/>
          </w:tcPr>
          <w:p w:rsidR="00BB599F" w:rsidRPr="00FF4131" w:rsidRDefault="00BB599F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1056A" w:rsidTr="00A478DC">
        <w:tc>
          <w:tcPr>
            <w:tcW w:w="544" w:type="dxa"/>
          </w:tcPr>
          <w:p w:rsidR="00BB599F" w:rsidRPr="00230C61" w:rsidRDefault="00BB599F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BB599F" w:rsidRPr="00FF4131" w:rsidRDefault="00F1349C" w:rsidP="00FF4131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FF4131">
              <w:rPr>
                <w:rFonts w:ascii="Times New Roman" w:eastAsia="Calibri" w:hAnsi="Times New Roman"/>
                <w:szCs w:val="28"/>
              </w:rPr>
              <w:t>Всем службам организовать перекрытие</w:t>
            </w:r>
            <w:r w:rsidR="00FF4131" w:rsidRPr="00FF4131">
              <w:rPr>
                <w:rFonts w:ascii="Times New Roman" w:eastAsia="Calibri" w:hAnsi="Times New Roman"/>
                <w:szCs w:val="28"/>
              </w:rPr>
              <w:t xml:space="preserve"> (дежурство) </w:t>
            </w:r>
            <w:r w:rsidRPr="00FF4131">
              <w:rPr>
                <w:rFonts w:ascii="Times New Roman" w:eastAsia="Calibri" w:hAnsi="Times New Roman"/>
                <w:szCs w:val="28"/>
              </w:rPr>
              <w:t xml:space="preserve">дорог согласно расписанию </w:t>
            </w:r>
            <w:r w:rsidR="00FF4131" w:rsidRPr="00FF4131">
              <w:rPr>
                <w:rFonts w:ascii="Times New Roman" w:eastAsia="Calibri" w:hAnsi="Times New Roman"/>
                <w:szCs w:val="28"/>
              </w:rPr>
              <w:t>в регламенте 3 этапа чемпионата России по ралли 2024 года;</w:t>
            </w:r>
            <w:r w:rsidRPr="00FF4131">
              <w:rPr>
                <w:rFonts w:ascii="Times New Roman" w:eastAsia="Calibri" w:hAnsi="Times New Roman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BB599F" w:rsidRPr="00FF4131" w:rsidRDefault="000556AA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ГИБДД, Бардымская ЦРБ, отдел МВД России «Бардымский»</w:t>
            </w:r>
          </w:p>
        </w:tc>
        <w:tc>
          <w:tcPr>
            <w:tcW w:w="1803" w:type="dxa"/>
          </w:tcPr>
          <w:p w:rsidR="00BB599F" w:rsidRPr="00FF4131" w:rsidRDefault="0071056A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29.02.2024 по 03.03.2024</w:t>
            </w:r>
          </w:p>
        </w:tc>
        <w:tc>
          <w:tcPr>
            <w:tcW w:w="2165" w:type="dxa"/>
          </w:tcPr>
          <w:p w:rsidR="00BB599F" w:rsidRPr="00FF4131" w:rsidRDefault="00BB599F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1056A" w:rsidTr="00A478DC">
        <w:tc>
          <w:tcPr>
            <w:tcW w:w="544" w:type="dxa"/>
          </w:tcPr>
          <w:p w:rsidR="00BB599F" w:rsidRPr="00230C61" w:rsidRDefault="00BB599F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BB599F" w:rsidRPr="0071056A" w:rsidRDefault="000556AA" w:rsidP="000F718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71056A">
              <w:rPr>
                <w:rFonts w:ascii="Times New Roman" w:eastAsia="Calibri" w:hAnsi="Times New Roman"/>
                <w:szCs w:val="28"/>
              </w:rPr>
              <w:t>Направить письмо Главному врачу ГБУЗ ПК «Бардымская ЦРБ им.А.П. Курочкиной» о предоставлении 3 единиц экипажа неотложной медицинской помощи;</w:t>
            </w:r>
            <w:r w:rsidR="00F1349C" w:rsidRPr="0071056A">
              <w:rPr>
                <w:rFonts w:ascii="Times New Roman" w:eastAsia="Calibri" w:hAnsi="Times New Roman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BB599F" w:rsidRPr="0071056A" w:rsidRDefault="000556AA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0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Халитова А.Т.</w:t>
            </w:r>
          </w:p>
        </w:tc>
        <w:tc>
          <w:tcPr>
            <w:tcW w:w="1803" w:type="dxa"/>
          </w:tcPr>
          <w:p w:rsidR="00BB599F" w:rsidRPr="0071056A" w:rsidRDefault="0071056A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05.02.2024</w:t>
            </w:r>
          </w:p>
        </w:tc>
        <w:tc>
          <w:tcPr>
            <w:tcW w:w="2165" w:type="dxa"/>
          </w:tcPr>
          <w:p w:rsidR="00BB599F" w:rsidRPr="0071056A" w:rsidRDefault="00BB599F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1056A" w:rsidTr="00A478DC">
        <w:tc>
          <w:tcPr>
            <w:tcW w:w="544" w:type="dxa"/>
          </w:tcPr>
          <w:p w:rsidR="0071056A" w:rsidRPr="00230C61" w:rsidRDefault="0071056A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71056A" w:rsidRPr="0071056A" w:rsidRDefault="0071056A" w:rsidP="000F718D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71056A">
              <w:rPr>
                <w:rFonts w:ascii="Times New Roman" w:eastAsia="Calibri" w:hAnsi="Times New Roman"/>
                <w:szCs w:val="28"/>
              </w:rPr>
              <w:t>Направить письма в адрес начальника отдела МВД «России» Бардымский Исмагилова И.Ш. и отделения Госавтоинспекции Набиева Д.Р. о предстоящем мероприятии.</w:t>
            </w:r>
          </w:p>
        </w:tc>
        <w:tc>
          <w:tcPr>
            <w:tcW w:w="2315" w:type="dxa"/>
          </w:tcPr>
          <w:p w:rsidR="0071056A" w:rsidRPr="0071056A" w:rsidRDefault="0071056A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Халитова А.Т.</w:t>
            </w:r>
          </w:p>
        </w:tc>
        <w:tc>
          <w:tcPr>
            <w:tcW w:w="1803" w:type="dxa"/>
          </w:tcPr>
          <w:p w:rsidR="0071056A" w:rsidRPr="0071056A" w:rsidRDefault="0071056A" w:rsidP="0071056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05.02.2024</w:t>
            </w:r>
          </w:p>
        </w:tc>
        <w:tc>
          <w:tcPr>
            <w:tcW w:w="2165" w:type="dxa"/>
          </w:tcPr>
          <w:p w:rsidR="0071056A" w:rsidRPr="0071056A" w:rsidRDefault="0071056A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556AA" w:rsidTr="00A478DC">
        <w:tc>
          <w:tcPr>
            <w:tcW w:w="544" w:type="dxa"/>
          </w:tcPr>
          <w:p w:rsidR="000556AA" w:rsidRPr="00230C61" w:rsidRDefault="000556AA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556AA" w:rsidRPr="0071056A" w:rsidRDefault="00D24B0C" w:rsidP="00D24B0C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71056A">
              <w:rPr>
                <w:rFonts w:ascii="Times New Roman" w:eastAsia="Calibri" w:hAnsi="Times New Roman"/>
                <w:szCs w:val="28"/>
              </w:rPr>
              <w:t xml:space="preserve">Закрепить баннеры у СЮТ; </w:t>
            </w:r>
          </w:p>
        </w:tc>
        <w:tc>
          <w:tcPr>
            <w:tcW w:w="2315" w:type="dxa"/>
          </w:tcPr>
          <w:p w:rsidR="000556AA" w:rsidRPr="0071056A" w:rsidRDefault="00D24B0C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0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Нурсубин Э.М.</w:t>
            </w:r>
          </w:p>
        </w:tc>
        <w:tc>
          <w:tcPr>
            <w:tcW w:w="1803" w:type="dxa"/>
          </w:tcPr>
          <w:p w:rsidR="000556AA" w:rsidRPr="0071056A" w:rsidRDefault="00D24B0C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0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26.02.2024</w:t>
            </w:r>
          </w:p>
        </w:tc>
        <w:tc>
          <w:tcPr>
            <w:tcW w:w="2165" w:type="dxa"/>
          </w:tcPr>
          <w:p w:rsidR="000556AA" w:rsidRPr="0071056A" w:rsidRDefault="000556AA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24B0C" w:rsidTr="00EB52D3">
        <w:trPr>
          <w:trHeight w:val="717"/>
        </w:trPr>
        <w:tc>
          <w:tcPr>
            <w:tcW w:w="544" w:type="dxa"/>
          </w:tcPr>
          <w:p w:rsidR="00D24B0C" w:rsidRPr="00230C61" w:rsidRDefault="00D24B0C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EB52D3" w:rsidRPr="0071056A" w:rsidRDefault="0071056A" w:rsidP="007105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71056A">
              <w:rPr>
                <w:rFonts w:ascii="Times New Roman" w:eastAsia="Calibri" w:hAnsi="Times New Roman"/>
                <w:szCs w:val="28"/>
              </w:rPr>
              <w:t>Подготовить список волонтеров</w:t>
            </w:r>
            <w:r>
              <w:rPr>
                <w:rFonts w:ascii="Times New Roman" w:eastAsia="Calibri" w:hAnsi="Times New Roman"/>
                <w:szCs w:val="28"/>
              </w:rPr>
              <w:t xml:space="preserve"> и ДНД к </w:t>
            </w:r>
          </w:p>
        </w:tc>
        <w:tc>
          <w:tcPr>
            <w:tcW w:w="2315" w:type="dxa"/>
          </w:tcPr>
          <w:p w:rsidR="00D24B0C" w:rsidRPr="0071056A" w:rsidRDefault="0071056A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Халитова А.Т., Кучуков И.М.</w:t>
            </w:r>
          </w:p>
        </w:tc>
        <w:tc>
          <w:tcPr>
            <w:tcW w:w="1803" w:type="dxa"/>
          </w:tcPr>
          <w:p w:rsidR="00D24B0C" w:rsidRPr="0071056A" w:rsidRDefault="0071056A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12.02.2024</w:t>
            </w:r>
          </w:p>
        </w:tc>
        <w:tc>
          <w:tcPr>
            <w:tcW w:w="2165" w:type="dxa"/>
          </w:tcPr>
          <w:p w:rsidR="00D24B0C" w:rsidRPr="0071056A" w:rsidRDefault="00D24B0C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EB52D3" w:rsidTr="00EB52D3">
        <w:trPr>
          <w:trHeight w:val="717"/>
        </w:trPr>
        <w:tc>
          <w:tcPr>
            <w:tcW w:w="544" w:type="dxa"/>
          </w:tcPr>
          <w:p w:rsidR="00EB52D3" w:rsidRDefault="00EB52D3" w:rsidP="00EB52D3">
            <w:pPr>
              <w:pStyle w:val="a4"/>
              <w:suppressAutoHyphens/>
              <w:spacing w:line="240" w:lineRule="auto"/>
              <w:rPr>
                <w:b/>
                <w:szCs w:val="28"/>
              </w:rPr>
            </w:pPr>
          </w:p>
          <w:p w:rsidR="00EB52D3" w:rsidRDefault="00EB52D3" w:rsidP="00EB52D3">
            <w:pPr>
              <w:pStyle w:val="a4"/>
              <w:suppressAutoHyphens/>
              <w:spacing w:line="240" w:lineRule="auto"/>
              <w:rPr>
                <w:b/>
                <w:szCs w:val="28"/>
              </w:rPr>
            </w:pPr>
          </w:p>
          <w:p w:rsidR="00EB52D3" w:rsidRDefault="00EB52D3" w:rsidP="00EB52D3">
            <w:pPr>
              <w:pStyle w:val="a4"/>
              <w:suppressAutoHyphens/>
              <w:spacing w:line="240" w:lineRule="auto"/>
              <w:rPr>
                <w:b/>
                <w:szCs w:val="28"/>
              </w:rPr>
            </w:pPr>
          </w:p>
          <w:p w:rsidR="00EB52D3" w:rsidRDefault="00EB52D3" w:rsidP="00EB52D3">
            <w:pPr>
              <w:pStyle w:val="a4"/>
              <w:suppressAutoHyphens/>
              <w:spacing w:line="240" w:lineRule="auto"/>
              <w:rPr>
                <w:b/>
                <w:szCs w:val="28"/>
              </w:rPr>
            </w:pPr>
          </w:p>
          <w:p w:rsidR="00EB52D3" w:rsidRPr="00230C61" w:rsidRDefault="00EB52D3" w:rsidP="00EB52D3">
            <w:pPr>
              <w:pStyle w:val="a4"/>
              <w:suppressAutoHyphens/>
              <w:spacing w:line="240" w:lineRule="auto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EB52D3" w:rsidRPr="0071056A" w:rsidRDefault="00EB52D3" w:rsidP="0071056A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315" w:type="dxa"/>
          </w:tcPr>
          <w:p w:rsidR="00EB52D3" w:rsidRDefault="00EB52D3" w:rsidP="00D24B0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:rsidR="00EB52D3" w:rsidRDefault="00EB52D3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5" w:type="dxa"/>
          </w:tcPr>
          <w:p w:rsidR="00EB52D3" w:rsidRPr="0071056A" w:rsidRDefault="00EB52D3" w:rsidP="006A50C5">
            <w:pPr>
              <w:pStyle w:val="a4"/>
              <w:suppressAutoHyphens/>
              <w:spacing w:line="240" w:lineRule="auto"/>
              <w:ind w:firstLine="0"/>
              <w:rPr>
                <w:b/>
                <w:szCs w:val="28"/>
              </w:rPr>
            </w:pPr>
          </w:p>
        </w:tc>
      </w:tr>
      <w:tr w:rsidR="00D24B0C" w:rsidTr="00A478DC">
        <w:tc>
          <w:tcPr>
            <w:tcW w:w="544" w:type="dxa"/>
          </w:tcPr>
          <w:p w:rsidR="00D24B0C" w:rsidRPr="00230C61" w:rsidRDefault="00D24B0C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D24B0C" w:rsidRPr="0071056A" w:rsidRDefault="00E86FF1" w:rsidP="00AC4432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Проинформировать индивидуальных предпринимателей об организации </w:t>
            </w:r>
            <w:r w:rsidR="00AC4432">
              <w:rPr>
                <w:rFonts w:ascii="Times New Roman" w:eastAsia="Calibri" w:hAnsi="Times New Roman"/>
                <w:szCs w:val="28"/>
              </w:rPr>
              <w:t xml:space="preserve">общественного </w:t>
            </w:r>
            <w:r>
              <w:rPr>
                <w:rFonts w:ascii="Times New Roman" w:eastAsia="Calibri" w:hAnsi="Times New Roman"/>
                <w:szCs w:val="28"/>
              </w:rPr>
              <w:t>питания на площади Победы</w:t>
            </w:r>
            <w:r w:rsidR="00AC4432">
              <w:rPr>
                <w:rFonts w:ascii="Times New Roman" w:eastAsia="Calibri" w:hAnsi="Times New Roman"/>
                <w:szCs w:val="28"/>
              </w:rPr>
              <w:t xml:space="preserve"> и трамплина;</w:t>
            </w:r>
          </w:p>
        </w:tc>
        <w:tc>
          <w:tcPr>
            <w:tcW w:w="2315" w:type="dxa"/>
          </w:tcPr>
          <w:p w:rsidR="00D24B0C" w:rsidRPr="0071056A" w:rsidRDefault="00E86FF1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Хасанов Р.З.</w:t>
            </w:r>
          </w:p>
        </w:tc>
        <w:tc>
          <w:tcPr>
            <w:tcW w:w="1803" w:type="dxa"/>
          </w:tcPr>
          <w:p w:rsidR="00D24B0C" w:rsidRPr="0071056A" w:rsidRDefault="00E86FF1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02.03.2024</w:t>
            </w:r>
          </w:p>
        </w:tc>
        <w:tc>
          <w:tcPr>
            <w:tcW w:w="2165" w:type="dxa"/>
          </w:tcPr>
          <w:p w:rsidR="00D24B0C" w:rsidRPr="0071056A" w:rsidRDefault="00D24B0C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24B0C" w:rsidTr="00A478DC">
        <w:tc>
          <w:tcPr>
            <w:tcW w:w="544" w:type="dxa"/>
          </w:tcPr>
          <w:p w:rsidR="00D24B0C" w:rsidRPr="00230C61" w:rsidRDefault="00D24B0C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D24B0C" w:rsidRPr="0071056A" w:rsidRDefault="00AC4432" w:rsidP="00AC4432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Провести оргкомитет по 3 этапу чемпионата России по ралли «Барда Уралхим – 2024».</w:t>
            </w:r>
          </w:p>
        </w:tc>
        <w:tc>
          <w:tcPr>
            <w:tcW w:w="2315" w:type="dxa"/>
          </w:tcPr>
          <w:p w:rsidR="00D24B0C" w:rsidRPr="0071056A" w:rsidRDefault="00AC4432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Назаргулова И.М.</w:t>
            </w:r>
          </w:p>
        </w:tc>
        <w:tc>
          <w:tcPr>
            <w:tcW w:w="1803" w:type="dxa"/>
          </w:tcPr>
          <w:p w:rsidR="00D24B0C" w:rsidRPr="0071056A" w:rsidRDefault="00AC4432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05.02.2024 в 12:00 ч.</w:t>
            </w:r>
          </w:p>
        </w:tc>
        <w:tc>
          <w:tcPr>
            <w:tcW w:w="2165" w:type="dxa"/>
          </w:tcPr>
          <w:p w:rsidR="00D24B0C" w:rsidRPr="0071056A" w:rsidRDefault="00D24B0C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317376" w:rsidRDefault="00317376" w:rsidP="000A3797">
      <w:pPr>
        <w:widowControl w:val="0"/>
        <w:suppressAutoHyphens/>
        <w:jc w:val="both"/>
        <w:rPr>
          <w:b/>
          <w:sz w:val="28"/>
          <w:szCs w:val="28"/>
        </w:rPr>
      </w:pPr>
    </w:p>
    <w:p w:rsidR="00317376" w:rsidRPr="00B666AD" w:rsidRDefault="00317376" w:rsidP="000A3797">
      <w:pPr>
        <w:widowControl w:val="0"/>
        <w:suppressAutoHyphens/>
        <w:jc w:val="both"/>
        <w:rPr>
          <w:b/>
          <w:sz w:val="28"/>
          <w:szCs w:val="28"/>
        </w:rPr>
      </w:pPr>
    </w:p>
    <w:p w:rsidR="00EA073F" w:rsidRPr="00CE663A" w:rsidRDefault="00D90DA4" w:rsidP="000A3797">
      <w:pPr>
        <w:pStyle w:val="a3"/>
        <w:widowControl w:val="0"/>
        <w:spacing w:line="240" w:lineRule="auto"/>
        <w:jc w:val="both"/>
        <w:rPr>
          <w:szCs w:val="28"/>
        </w:rPr>
      </w:pPr>
      <w:r w:rsidRPr="00CE663A">
        <w:rPr>
          <w:szCs w:val="28"/>
        </w:rPr>
        <w:t>Председатель</w:t>
      </w:r>
      <w:r w:rsidR="000A6B10" w:rsidRPr="00CE663A">
        <w:rPr>
          <w:szCs w:val="28"/>
        </w:rPr>
        <w:t>ствующий</w:t>
      </w:r>
      <w:r w:rsidR="004F3EB5" w:rsidRPr="00CE663A">
        <w:rPr>
          <w:szCs w:val="28"/>
        </w:rPr>
        <w:t xml:space="preserve"> </w:t>
      </w:r>
      <w:r w:rsidR="00CE584B" w:rsidRPr="00CE663A">
        <w:rPr>
          <w:szCs w:val="28"/>
        </w:rPr>
        <w:t xml:space="preserve">                                            </w:t>
      </w:r>
      <w:r w:rsidR="000A3797">
        <w:rPr>
          <w:szCs w:val="28"/>
        </w:rPr>
        <w:t xml:space="preserve">                </w:t>
      </w:r>
      <w:r w:rsidR="0041042B" w:rsidRPr="00CE663A">
        <w:rPr>
          <w:szCs w:val="28"/>
        </w:rPr>
        <w:t xml:space="preserve"> </w:t>
      </w:r>
      <w:r w:rsidR="00A909CE">
        <w:rPr>
          <w:szCs w:val="28"/>
        </w:rPr>
        <w:t xml:space="preserve"> </w:t>
      </w:r>
      <w:r w:rsidR="00CE663A" w:rsidRPr="00CE663A">
        <w:rPr>
          <w:szCs w:val="28"/>
        </w:rPr>
        <w:t>Балтаева Т.В.</w:t>
      </w:r>
    </w:p>
    <w:p w:rsidR="00274340" w:rsidRPr="00CE663A" w:rsidRDefault="00274340" w:rsidP="000A3797">
      <w:pPr>
        <w:pStyle w:val="a3"/>
        <w:widowControl w:val="0"/>
        <w:spacing w:line="240" w:lineRule="auto"/>
        <w:jc w:val="both"/>
        <w:rPr>
          <w:szCs w:val="28"/>
        </w:rPr>
      </w:pPr>
    </w:p>
    <w:p w:rsidR="00595DDF" w:rsidRPr="00274340" w:rsidRDefault="00CE584B" w:rsidP="000A3797">
      <w:pPr>
        <w:pStyle w:val="a3"/>
        <w:widowControl w:val="0"/>
        <w:spacing w:line="240" w:lineRule="auto"/>
        <w:jc w:val="both"/>
        <w:rPr>
          <w:b/>
          <w:szCs w:val="28"/>
        </w:rPr>
      </w:pPr>
      <w:r w:rsidRPr="00CE663A">
        <w:rPr>
          <w:szCs w:val="28"/>
        </w:rPr>
        <w:t xml:space="preserve">Секретарь:                                                              </w:t>
      </w:r>
      <w:r w:rsidR="000A3797">
        <w:rPr>
          <w:szCs w:val="28"/>
        </w:rPr>
        <w:t xml:space="preserve">                Назаргулова И.М</w:t>
      </w:r>
    </w:p>
    <w:sectPr w:rsidR="00595DDF" w:rsidRPr="00274340" w:rsidSect="00074548">
      <w:headerReference w:type="default" r:id="rId8"/>
      <w:pgSz w:w="11906" w:h="16838"/>
      <w:pgMar w:top="1560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97" w:rsidRDefault="00E61F97" w:rsidP="004C18B4">
      <w:r>
        <w:separator/>
      </w:r>
    </w:p>
  </w:endnote>
  <w:endnote w:type="continuationSeparator" w:id="0">
    <w:p w:rsidR="00E61F97" w:rsidRDefault="00E61F97" w:rsidP="004C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2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97" w:rsidRDefault="00E61F97" w:rsidP="004C18B4">
      <w:r>
        <w:separator/>
      </w:r>
    </w:p>
  </w:footnote>
  <w:footnote w:type="continuationSeparator" w:id="0">
    <w:p w:rsidR="00E61F97" w:rsidRDefault="00E61F97" w:rsidP="004C1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B9" w:rsidRDefault="00177CB9">
    <w:pPr>
      <w:pStyle w:val="ae"/>
    </w:pPr>
  </w:p>
  <w:p w:rsidR="00177CB9" w:rsidRDefault="00177C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3D5"/>
    <w:multiLevelType w:val="hybridMultilevel"/>
    <w:tmpl w:val="451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D9E"/>
    <w:multiLevelType w:val="multilevel"/>
    <w:tmpl w:val="C2BC3F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06034D2D"/>
    <w:multiLevelType w:val="hybridMultilevel"/>
    <w:tmpl w:val="C1ECF810"/>
    <w:lvl w:ilvl="0" w:tplc="E316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622E5"/>
    <w:multiLevelType w:val="multilevel"/>
    <w:tmpl w:val="7512D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20202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  <w:color w:val="20202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20202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20202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20202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20202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20202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20202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202020"/>
      </w:rPr>
    </w:lvl>
  </w:abstractNum>
  <w:abstractNum w:abstractNumId="4">
    <w:nsid w:val="12352AF3"/>
    <w:multiLevelType w:val="multilevel"/>
    <w:tmpl w:val="1B0056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37944"/>
    <w:multiLevelType w:val="hybridMultilevel"/>
    <w:tmpl w:val="AE822FA2"/>
    <w:lvl w:ilvl="0" w:tplc="4472564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407DDC"/>
    <w:multiLevelType w:val="hybridMultilevel"/>
    <w:tmpl w:val="6DBAF8B8"/>
    <w:lvl w:ilvl="0" w:tplc="49EA1A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175133"/>
    <w:multiLevelType w:val="hybridMultilevel"/>
    <w:tmpl w:val="9A6EF91C"/>
    <w:lvl w:ilvl="0" w:tplc="102236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560827"/>
    <w:multiLevelType w:val="hybridMultilevel"/>
    <w:tmpl w:val="84CE4C82"/>
    <w:lvl w:ilvl="0" w:tplc="67D4C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80849"/>
    <w:multiLevelType w:val="multilevel"/>
    <w:tmpl w:val="5BD6AD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EA9543E"/>
    <w:multiLevelType w:val="multilevel"/>
    <w:tmpl w:val="F6D048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F2D1D68"/>
    <w:multiLevelType w:val="multilevel"/>
    <w:tmpl w:val="C9B0DF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2020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2020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2020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20202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20202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20202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20202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202020"/>
      </w:rPr>
    </w:lvl>
  </w:abstractNum>
  <w:abstractNum w:abstractNumId="12">
    <w:nsid w:val="2FCC50A8"/>
    <w:multiLevelType w:val="multilevel"/>
    <w:tmpl w:val="0EE4AE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0DA6052"/>
    <w:multiLevelType w:val="multilevel"/>
    <w:tmpl w:val="28DCC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00A78CF"/>
    <w:multiLevelType w:val="multilevel"/>
    <w:tmpl w:val="F8D80F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5">
    <w:nsid w:val="487F0347"/>
    <w:multiLevelType w:val="multilevel"/>
    <w:tmpl w:val="EDDEDB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 w:themeColor="text1"/>
      </w:rPr>
    </w:lvl>
  </w:abstractNum>
  <w:abstractNum w:abstractNumId="16">
    <w:nsid w:val="4BC46921"/>
    <w:multiLevelType w:val="hybridMultilevel"/>
    <w:tmpl w:val="4F4C698A"/>
    <w:lvl w:ilvl="0" w:tplc="5D6EA8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DCB275B"/>
    <w:multiLevelType w:val="multilevel"/>
    <w:tmpl w:val="A5007A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none"/>
      </w:rPr>
    </w:lvl>
  </w:abstractNum>
  <w:abstractNum w:abstractNumId="18">
    <w:nsid w:val="57272980"/>
    <w:multiLevelType w:val="multilevel"/>
    <w:tmpl w:val="A5007A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none"/>
      </w:rPr>
    </w:lvl>
  </w:abstractNum>
  <w:abstractNum w:abstractNumId="19">
    <w:nsid w:val="5C142D20"/>
    <w:multiLevelType w:val="multilevel"/>
    <w:tmpl w:val="CB76EF58"/>
    <w:lvl w:ilvl="0">
      <w:start w:val="1"/>
      <w:numFmt w:val="decimal"/>
      <w:lvlText w:val="%1."/>
      <w:lvlJc w:val="left"/>
      <w:pPr>
        <w:ind w:left="1820" w:hanging="11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7C0C2BE3"/>
    <w:multiLevelType w:val="hybridMultilevel"/>
    <w:tmpl w:val="A0D6D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8"/>
  </w:num>
  <w:num w:numId="14">
    <w:abstractNumId w:val="5"/>
  </w:num>
  <w:num w:numId="15">
    <w:abstractNumId w:val="17"/>
  </w:num>
  <w:num w:numId="16">
    <w:abstractNumId w:val="14"/>
  </w:num>
  <w:num w:numId="17">
    <w:abstractNumId w:val="1"/>
  </w:num>
  <w:num w:numId="18">
    <w:abstractNumId w:val="15"/>
  </w:num>
  <w:num w:numId="19">
    <w:abstractNumId w:val="20"/>
  </w:num>
  <w:num w:numId="20">
    <w:abstractNumId w:val="12"/>
  </w:num>
  <w:num w:numId="2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D85580"/>
    <w:rsid w:val="00001A63"/>
    <w:rsid w:val="00002ACE"/>
    <w:rsid w:val="00004A37"/>
    <w:rsid w:val="00004CD6"/>
    <w:rsid w:val="0000704B"/>
    <w:rsid w:val="00010320"/>
    <w:rsid w:val="00010387"/>
    <w:rsid w:val="00013460"/>
    <w:rsid w:val="000136D5"/>
    <w:rsid w:val="00014081"/>
    <w:rsid w:val="00014DBA"/>
    <w:rsid w:val="000159F3"/>
    <w:rsid w:val="000164AA"/>
    <w:rsid w:val="00020CA1"/>
    <w:rsid w:val="00020E84"/>
    <w:rsid w:val="00021850"/>
    <w:rsid w:val="00025AEC"/>
    <w:rsid w:val="00026F2D"/>
    <w:rsid w:val="00030175"/>
    <w:rsid w:val="00031204"/>
    <w:rsid w:val="000345D8"/>
    <w:rsid w:val="00034C41"/>
    <w:rsid w:val="00036ADB"/>
    <w:rsid w:val="00036DFB"/>
    <w:rsid w:val="00036F1F"/>
    <w:rsid w:val="0004027A"/>
    <w:rsid w:val="00040D09"/>
    <w:rsid w:val="00041291"/>
    <w:rsid w:val="000415B4"/>
    <w:rsid w:val="00041BAC"/>
    <w:rsid w:val="000427BB"/>
    <w:rsid w:val="00043077"/>
    <w:rsid w:val="0004573C"/>
    <w:rsid w:val="0005034B"/>
    <w:rsid w:val="000521EA"/>
    <w:rsid w:val="000542D9"/>
    <w:rsid w:val="000556AA"/>
    <w:rsid w:val="00056F9F"/>
    <w:rsid w:val="00060DD3"/>
    <w:rsid w:val="00061C5D"/>
    <w:rsid w:val="000631D1"/>
    <w:rsid w:val="0006436C"/>
    <w:rsid w:val="000652F8"/>
    <w:rsid w:val="00065AFB"/>
    <w:rsid w:val="0006772E"/>
    <w:rsid w:val="00071522"/>
    <w:rsid w:val="00074548"/>
    <w:rsid w:val="00074FD6"/>
    <w:rsid w:val="00076D0E"/>
    <w:rsid w:val="00077F40"/>
    <w:rsid w:val="00084FCD"/>
    <w:rsid w:val="0008577F"/>
    <w:rsid w:val="00086116"/>
    <w:rsid w:val="000861E5"/>
    <w:rsid w:val="00086972"/>
    <w:rsid w:val="00086A73"/>
    <w:rsid w:val="0008727D"/>
    <w:rsid w:val="000875D8"/>
    <w:rsid w:val="00087CD3"/>
    <w:rsid w:val="0009277E"/>
    <w:rsid w:val="000966B1"/>
    <w:rsid w:val="0009681B"/>
    <w:rsid w:val="00096BDE"/>
    <w:rsid w:val="000A13EA"/>
    <w:rsid w:val="000A247A"/>
    <w:rsid w:val="000A35BE"/>
    <w:rsid w:val="000A3797"/>
    <w:rsid w:val="000A3B37"/>
    <w:rsid w:val="000A5362"/>
    <w:rsid w:val="000A6B10"/>
    <w:rsid w:val="000A70A6"/>
    <w:rsid w:val="000A7D5D"/>
    <w:rsid w:val="000B46CC"/>
    <w:rsid w:val="000B5C95"/>
    <w:rsid w:val="000B7C0C"/>
    <w:rsid w:val="000C0F68"/>
    <w:rsid w:val="000C3D11"/>
    <w:rsid w:val="000C4931"/>
    <w:rsid w:val="000C5719"/>
    <w:rsid w:val="000C596C"/>
    <w:rsid w:val="000C5B44"/>
    <w:rsid w:val="000C716E"/>
    <w:rsid w:val="000C7AC8"/>
    <w:rsid w:val="000C7AFF"/>
    <w:rsid w:val="000D0BE2"/>
    <w:rsid w:val="000D2407"/>
    <w:rsid w:val="000D2974"/>
    <w:rsid w:val="000D3EF8"/>
    <w:rsid w:val="000D45C6"/>
    <w:rsid w:val="000D65B8"/>
    <w:rsid w:val="000D7474"/>
    <w:rsid w:val="000E0359"/>
    <w:rsid w:val="000E0935"/>
    <w:rsid w:val="000E095A"/>
    <w:rsid w:val="000E10E2"/>
    <w:rsid w:val="000E27C2"/>
    <w:rsid w:val="000E2D60"/>
    <w:rsid w:val="000E3D0D"/>
    <w:rsid w:val="000E6A1B"/>
    <w:rsid w:val="000E6FAC"/>
    <w:rsid w:val="000E7367"/>
    <w:rsid w:val="000E7368"/>
    <w:rsid w:val="000F2434"/>
    <w:rsid w:val="000F4868"/>
    <w:rsid w:val="000F70FB"/>
    <w:rsid w:val="000F718D"/>
    <w:rsid w:val="000F744C"/>
    <w:rsid w:val="0010011E"/>
    <w:rsid w:val="0010167B"/>
    <w:rsid w:val="00101B0E"/>
    <w:rsid w:val="00101F83"/>
    <w:rsid w:val="00102E5C"/>
    <w:rsid w:val="00102F2F"/>
    <w:rsid w:val="0010345F"/>
    <w:rsid w:val="001038BD"/>
    <w:rsid w:val="00106636"/>
    <w:rsid w:val="001076DA"/>
    <w:rsid w:val="00107EAF"/>
    <w:rsid w:val="001103D2"/>
    <w:rsid w:val="00110532"/>
    <w:rsid w:val="00110EE4"/>
    <w:rsid w:val="00111FA8"/>
    <w:rsid w:val="00112695"/>
    <w:rsid w:val="00113C8F"/>
    <w:rsid w:val="00114182"/>
    <w:rsid w:val="0011485A"/>
    <w:rsid w:val="001169DA"/>
    <w:rsid w:val="001201BD"/>
    <w:rsid w:val="00121327"/>
    <w:rsid w:val="0012724D"/>
    <w:rsid w:val="00127BD0"/>
    <w:rsid w:val="00127DC3"/>
    <w:rsid w:val="001305F5"/>
    <w:rsid w:val="00136A7A"/>
    <w:rsid w:val="0013744A"/>
    <w:rsid w:val="00140BFC"/>
    <w:rsid w:val="001449A1"/>
    <w:rsid w:val="001466F5"/>
    <w:rsid w:val="001511A5"/>
    <w:rsid w:val="00152315"/>
    <w:rsid w:val="00152E44"/>
    <w:rsid w:val="00153590"/>
    <w:rsid w:val="00153F4C"/>
    <w:rsid w:val="00153F9F"/>
    <w:rsid w:val="00157667"/>
    <w:rsid w:val="001616B1"/>
    <w:rsid w:val="00161729"/>
    <w:rsid w:val="00162D3F"/>
    <w:rsid w:val="00163548"/>
    <w:rsid w:val="0016452A"/>
    <w:rsid w:val="00164648"/>
    <w:rsid w:val="00167018"/>
    <w:rsid w:val="0017005B"/>
    <w:rsid w:val="001705AB"/>
    <w:rsid w:val="0017261D"/>
    <w:rsid w:val="00172C18"/>
    <w:rsid w:val="00172F1E"/>
    <w:rsid w:val="0017313F"/>
    <w:rsid w:val="00173806"/>
    <w:rsid w:val="00173DAF"/>
    <w:rsid w:val="00174064"/>
    <w:rsid w:val="00174444"/>
    <w:rsid w:val="00174C6F"/>
    <w:rsid w:val="001777CD"/>
    <w:rsid w:val="00177CB9"/>
    <w:rsid w:val="001842D1"/>
    <w:rsid w:val="00184DD1"/>
    <w:rsid w:val="001862CC"/>
    <w:rsid w:val="001872FE"/>
    <w:rsid w:val="00187DA3"/>
    <w:rsid w:val="00191447"/>
    <w:rsid w:val="00192D57"/>
    <w:rsid w:val="0019355B"/>
    <w:rsid w:val="00194207"/>
    <w:rsid w:val="001944BB"/>
    <w:rsid w:val="00196B17"/>
    <w:rsid w:val="0019768C"/>
    <w:rsid w:val="001A06E9"/>
    <w:rsid w:val="001A1842"/>
    <w:rsid w:val="001A1AC7"/>
    <w:rsid w:val="001A210C"/>
    <w:rsid w:val="001A2F8A"/>
    <w:rsid w:val="001A3480"/>
    <w:rsid w:val="001A3FE0"/>
    <w:rsid w:val="001A665C"/>
    <w:rsid w:val="001A6CAB"/>
    <w:rsid w:val="001A7913"/>
    <w:rsid w:val="001B021F"/>
    <w:rsid w:val="001B0D5B"/>
    <w:rsid w:val="001B0F68"/>
    <w:rsid w:val="001B137B"/>
    <w:rsid w:val="001B1C50"/>
    <w:rsid w:val="001B2412"/>
    <w:rsid w:val="001B3705"/>
    <w:rsid w:val="001B6736"/>
    <w:rsid w:val="001B70B4"/>
    <w:rsid w:val="001C0ABA"/>
    <w:rsid w:val="001C213C"/>
    <w:rsid w:val="001C3439"/>
    <w:rsid w:val="001C47D7"/>
    <w:rsid w:val="001C4821"/>
    <w:rsid w:val="001C4DA8"/>
    <w:rsid w:val="001C5998"/>
    <w:rsid w:val="001C68A4"/>
    <w:rsid w:val="001C75A1"/>
    <w:rsid w:val="001C790B"/>
    <w:rsid w:val="001D2240"/>
    <w:rsid w:val="001D2C26"/>
    <w:rsid w:val="001D41A7"/>
    <w:rsid w:val="001D48BF"/>
    <w:rsid w:val="001D597E"/>
    <w:rsid w:val="001D7116"/>
    <w:rsid w:val="001E23B4"/>
    <w:rsid w:val="001E5233"/>
    <w:rsid w:val="001E5625"/>
    <w:rsid w:val="001E695C"/>
    <w:rsid w:val="001E6D44"/>
    <w:rsid w:val="001E7D0B"/>
    <w:rsid w:val="001F0C72"/>
    <w:rsid w:val="001F1B23"/>
    <w:rsid w:val="001F1D96"/>
    <w:rsid w:val="001F2386"/>
    <w:rsid w:val="001F4202"/>
    <w:rsid w:val="001F53C8"/>
    <w:rsid w:val="001F78C4"/>
    <w:rsid w:val="001F7AE9"/>
    <w:rsid w:val="00201353"/>
    <w:rsid w:val="00202775"/>
    <w:rsid w:val="00203378"/>
    <w:rsid w:val="002049A0"/>
    <w:rsid w:val="00204DC8"/>
    <w:rsid w:val="00206086"/>
    <w:rsid w:val="0020786B"/>
    <w:rsid w:val="00214C6F"/>
    <w:rsid w:val="002157CA"/>
    <w:rsid w:val="00216787"/>
    <w:rsid w:val="00220267"/>
    <w:rsid w:val="002228DB"/>
    <w:rsid w:val="00223B0E"/>
    <w:rsid w:val="00223DAA"/>
    <w:rsid w:val="00224494"/>
    <w:rsid w:val="002256B6"/>
    <w:rsid w:val="00225D92"/>
    <w:rsid w:val="00226117"/>
    <w:rsid w:val="002266DF"/>
    <w:rsid w:val="0023186E"/>
    <w:rsid w:val="002330B0"/>
    <w:rsid w:val="002338F0"/>
    <w:rsid w:val="00233AA5"/>
    <w:rsid w:val="00234FCA"/>
    <w:rsid w:val="0024001A"/>
    <w:rsid w:val="00240FF3"/>
    <w:rsid w:val="00242536"/>
    <w:rsid w:val="0024360D"/>
    <w:rsid w:val="00244124"/>
    <w:rsid w:val="00244838"/>
    <w:rsid w:val="00245406"/>
    <w:rsid w:val="00246C8D"/>
    <w:rsid w:val="0025070B"/>
    <w:rsid w:val="00250C47"/>
    <w:rsid w:val="00250D93"/>
    <w:rsid w:val="00254072"/>
    <w:rsid w:val="00255122"/>
    <w:rsid w:val="00257545"/>
    <w:rsid w:val="00261B54"/>
    <w:rsid w:val="00261E5A"/>
    <w:rsid w:val="00261FE2"/>
    <w:rsid w:val="00265D36"/>
    <w:rsid w:val="00270180"/>
    <w:rsid w:val="00270ED2"/>
    <w:rsid w:val="0027170E"/>
    <w:rsid w:val="00273A2A"/>
    <w:rsid w:val="00273F8F"/>
    <w:rsid w:val="00274340"/>
    <w:rsid w:val="00275004"/>
    <w:rsid w:val="00276383"/>
    <w:rsid w:val="00276C3F"/>
    <w:rsid w:val="0027775D"/>
    <w:rsid w:val="00277E34"/>
    <w:rsid w:val="00280755"/>
    <w:rsid w:val="00280CE4"/>
    <w:rsid w:val="002819F4"/>
    <w:rsid w:val="00282755"/>
    <w:rsid w:val="002835F1"/>
    <w:rsid w:val="0028430E"/>
    <w:rsid w:val="00284E26"/>
    <w:rsid w:val="0028707A"/>
    <w:rsid w:val="002902F6"/>
    <w:rsid w:val="00291D1C"/>
    <w:rsid w:val="002922F2"/>
    <w:rsid w:val="0029658E"/>
    <w:rsid w:val="00297216"/>
    <w:rsid w:val="0029761F"/>
    <w:rsid w:val="00297835"/>
    <w:rsid w:val="002A2DD5"/>
    <w:rsid w:val="002A4D08"/>
    <w:rsid w:val="002A7AAC"/>
    <w:rsid w:val="002B01BE"/>
    <w:rsid w:val="002B4DEB"/>
    <w:rsid w:val="002B511C"/>
    <w:rsid w:val="002B52E1"/>
    <w:rsid w:val="002B54C4"/>
    <w:rsid w:val="002B6554"/>
    <w:rsid w:val="002B7DC6"/>
    <w:rsid w:val="002C01CE"/>
    <w:rsid w:val="002C1778"/>
    <w:rsid w:val="002C2029"/>
    <w:rsid w:val="002C228F"/>
    <w:rsid w:val="002C2735"/>
    <w:rsid w:val="002C3151"/>
    <w:rsid w:val="002C431E"/>
    <w:rsid w:val="002D1A8C"/>
    <w:rsid w:val="002D1D40"/>
    <w:rsid w:val="002D3434"/>
    <w:rsid w:val="002D3C06"/>
    <w:rsid w:val="002D41EF"/>
    <w:rsid w:val="002D5D7D"/>
    <w:rsid w:val="002D6B75"/>
    <w:rsid w:val="002E09A1"/>
    <w:rsid w:val="002E4500"/>
    <w:rsid w:val="002E5CB7"/>
    <w:rsid w:val="002E5DFA"/>
    <w:rsid w:val="002E7001"/>
    <w:rsid w:val="002E7F9D"/>
    <w:rsid w:val="002F0E83"/>
    <w:rsid w:val="002F1223"/>
    <w:rsid w:val="002F12DC"/>
    <w:rsid w:val="002F20E1"/>
    <w:rsid w:val="002F464D"/>
    <w:rsid w:val="002F7079"/>
    <w:rsid w:val="00301C1B"/>
    <w:rsid w:val="003022FC"/>
    <w:rsid w:val="0030483C"/>
    <w:rsid w:val="00304F8A"/>
    <w:rsid w:val="00305CCE"/>
    <w:rsid w:val="003066AC"/>
    <w:rsid w:val="0031273B"/>
    <w:rsid w:val="0031316B"/>
    <w:rsid w:val="003133E6"/>
    <w:rsid w:val="00313E57"/>
    <w:rsid w:val="00316F64"/>
    <w:rsid w:val="00317376"/>
    <w:rsid w:val="003177AD"/>
    <w:rsid w:val="003213AB"/>
    <w:rsid w:val="00321E88"/>
    <w:rsid w:val="0032745E"/>
    <w:rsid w:val="0032748C"/>
    <w:rsid w:val="003275BC"/>
    <w:rsid w:val="003278EE"/>
    <w:rsid w:val="0033131D"/>
    <w:rsid w:val="00331808"/>
    <w:rsid w:val="003329EE"/>
    <w:rsid w:val="0033504C"/>
    <w:rsid w:val="00335094"/>
    <w:rsid w:val="00335B1E"/>
    <w:rsid w:val="00336ECE"/>
    <w:rsid w:val="00340EE6"/>
    <w:rsid w:val="00340F56"/>
    <w:rsid w:val="00342BB0"/>
    <w:rsid w:val="00343562"/>
    <w:rsid w:val="003435DC"/>
    <w:rsid w:val="00344F12"/>
    <w:rsid w:val="003468DC"/>
    <w:rsid w:val="00346D1B"/>
    <w:rsid w:val="0034753C"/>
    <w:rsid w:val="0035087C"/>
    <w:rsid w:val="00353D6A"/>
    <w:rsid w:val="00353F27"/>
    <w:rsid w:val="00354504"/>
    <w:rsid w:val="00354F17"/>
    <w:rsid w:val="0035638E"/>
    <w:rsid w:val="003563FC"/>
    <w:rsid w:val="003568CB"/>
    <w:rsid w:val="00356E0A"/>
    <w:rsid w:val="00357103"/>
    <w:rsid w:val="00361324"/>
    <w:rsid w:val="00362392"/>
    <w:rsid w:val="003640A9"/>
    <w:rsid w:val="003642E7"/>
    <w:rsid w:val="003645EF"/>
    <w:rsid w:val="00364C76"/>
    <w:rsid w:val="00364E5E"/>
    <w:rsid w:val="0036633F"/>
    <w:rsid w:val="00367501"/>
    <w:rsid w:val="00367625"/>
    <w:rsid w:val="00370F81"/>
    <w:rsid w:val="00371358"/>
    <w:rsid w:val="00371697"/>
    <w:rsid w:val="003734B7"/>
    <w:rsid w:val="003743BF"/>
    <w:rsid w:val="00375B02"/>
    <w:rsid w:val="003764C2"/>
    <w:rsid w:val="00376636"/>
    <w:rsid w:val="003802C6"/>
    <w:rsid w:val="003812C8"/>
    <w:rsid w:val="00387821"/>
    <w:rsid w:val="00390241"/>
    <w:rsid w:val="0039030B"/>
    <w:rsid w:val="003936CA"/>
    <w:rsid w:val="00395381"/>
    <w:rsid w:val="00395B3C"/>
    <w:rsid w:val="00396574"/>
    <w:rsid w:val="00396F39"/>
    <w:rsid w:val="003A20EF"/>
    <w:rsid w:val="003A247F"/>
    <w:rsid w:val="003A292C"/>
    <w:rsid w:val="003A2DCF"/>
    <w:rsid w:val="003A3B7A"/>
    <w:rsid w:val="003A4A91"/>
    <w:rsid w:val="003A5937"/>
    <w:rsid w:val="003B097B"/>
    <w:rsid w:val="003B0FE2"/>
    <w:rsid w:val="003B1170"/>
    <w:rsid w:val="003B1652"/>
    <w:rsid w:val="003B280A"/>
    <w:rsid w:val="003B2AA3"/>
    <w:rsid w:val="003B302F"/>
    <w:rsid w:val="003B3549"/>
    <w:rsid w:val="003B4DB8"/>
    <w:rsid w:val="003B5381"/>
    <w:rsid w:val="003B5B45"/>
    <w:rsid w:val="003B73E2"/>
    <w:rsid w:val="003B7909"/>
    <w:rsid w:val="003B7B98"/>
    <w:rsid w:val="003C07CD"/>
    <w:rsid w:val="003C17FB"/>
    <w:rsid w:val="003C19D2"/>
    <w:rsid w:val="003C3151"/>
    <w:rsid w:val="003C38EF"/>
    <w:rsid w:val="003C593C"/>
    <w:rsid w:val="003C7AA8"/>
    <w:rsid w:val="003D01ED"/>
    <w:rsid w:val="003D0C20"/>
    <w:rsid w:val="003D3E32"/>
    <w:rsid w:val="003D4342"/>
    <w:rsid w:val="003D631B"/>
    <w:rsid w:val="003E148D"/>
    <w:rsid w:val="003E331C"/>
    <w:rsid w:val="003E36A1"/>
    <w:rsid w:val="003E3DEB"/>
    <w:rsid w:val="003E62E1"/>
    <w:rsid w:val="003F0D89"/>
    <w:rsid w:val="003F0ED5"/>
    <w:rsid w:val="003F13C3"/>
    <w:rsid w:val="003F143B"/>
    <w:rsid w:val="003F2726"/>
    <w:rsid w:val="003F3DE3"/>
    <w:rsid w:val="003F4D8D"/>
    <w:rsid w:val="003F6466"/>
    <w:rsid w:val="003F700E"/>
    <w:rsid w:val="00402167"/>
    <w:rsid w:val="004028C7"/>
    <w:rsid w:val="00403479"/>
    <w:rsid w:val="004044F6"/>
    <w:rsid w:val="00404A5A"/>
    <w:rsid w:val="004053B5"/>
    <w:rsid w:val="0040568B"/>
    <w:rsid w:val="0040644E"/>
    <w:rsid w:val="00406F45"/>
    <w:rsid w:val="004078E2"/>
    <w:rsid w:val="0041042B"/>
    <w:rsid w:val="004110C0"/>
    <w:rsid w:val="00415D51"/>
    <w:rsid w:val="00415EC3"/>
    <w:rsid w:val="0041788C"/>
    <w:rsid w:val="00420FB7"/>
    <w:rsid w:val="004224B9"/>
    <w:rsid w:val="0042389E"/>
    <w:rsid w:val="00424FCF"/>
    <w:rsid w:val="00426ECC"/>
    <w:rsid w:val="00427F33"/>
    <w:rsid w:val="004305DD"/>
    <w:rsid w:val="00431854"/>
    <w:rsid w:val="00431AB9"/>
    <w:rsid w:val="004321BE"/>
    <w:rsid w:val="00432C64"/>
    <w:rsid w:val="004334F7"/>
    <w:rsid w:val="0043433F"/>
    <w:rsid w:val="004347F0"/>
    <w:rsid w:val="00434BAF"/>
    <w:rsid w:val="0044071B"/>
    <w:rsid w:val="00441F8E"/>
    <w:rsid w:val="004426E3"/>
    <w:rsid w:val="0044329A"/>
    <w:rsid w:val="004432B1"/>
    <w:rsid w:val="00444203"/>
    <w:rsid w:val="004452E9"/>
    <w:rsid w:val="0044568E"/>
    <w:rsid w:val="00445A79"/>
    <w:rsid w:val="00446983"/>
    <w:rsid w:val="00447B96"/>
    <w:rsid w:val="0045117B"/>
    <w:rsid w:val="0045138D"/>
    <w:rsid w:val="00451C5F"/>
    <w:rsid w:val="00454698"/>
    <w:rsid w:val="00454715"/>
    <w:rsid w:val="00454910"/>
    <w:rsid w:val="004563A2"/>
    <w:rsid w:val="00456962"/>
    <w:rsid w:val="00456C53"/>
    <w:rsid w:val="004611B2"/>
    <w:rsid w:val="00462C62"/>
    <w:rsid w:val="00462FE6"/>
    <w:rsid w:val="00463FD9"/>
    <w:rsid w:val="004646FE"/>
    <w:rsid w:val="004664A5"/>
    <w:rsid w:val="00467A58"/>
    <w:rsid w:val="00472424"/>
    <w:rsid w:val="00473402"/>
    <w:rsid w:val="004739FF"/>
    <w:rsid w:val="00474BDB"/>
    <w:rsid w:val="00474FFB"/>
    <w:rsid w:val="004755C8"/>
    <w:rsid w:val="004776EE"/>
    <w:rsid w:val="0048067E"/>
    <w:rsid w:val="00481951"/>
    <w:rsid w:val="00481BBE"/>
    <w:rsid w:val="004847F5"/>
    <w:rsid w:val="00486E5E"/>
    <w:rsid w:val="004876C5"/>
    <w:rsid w:val="00490977"/>
    <w:rsid w:val="00493A87"/>
    <w:rsid w:val="00493B17"/>
    <w:rsid w:val="00496F21"/>
    <w:rsid w:val="0049765B"/>
    <w:rsid w:val="00497BEF"/>
    <w:rsid w:val="004A0647"/>
    <w:rsid w:val="004A0731"/>
    <w:rsid w:val="004A11BB"/>
    <w:rsid w:val="004A220C"/>
    <w:rsid w:val="004A4DF9"/>
    <w:rsid w:val="004A5615"/>
    <w:rsid w:val="004A6653"/>
    <w:rsid w:val="004A6D54"/>
    <w:rsid w:val="004A6D60"/>
    <w:rsid w:val="004B0779"/>
    <w:rsid w:val="004B2220"/>
    <w:rsid w:val="004B23D2"/>
    <w:rsid w:val="004B2B8C"/>
    <w:rsid w:val="004B3497"/>
    <w:rsid w:val="004B48F6"/>
    <w:rsid w:val="004B50AE"/>
    <w:rsid w:val="004B52CF"/>
    <w:rsid w:val="004B59BA"/>
    <w:rsid w:val="004B6645"/>
    <w:rsid w:val="004C08B1"/>
    <w:rsid w:val="004C18B4"/>
    <w:rsid w:val="004C2906"/>
    <w:rsid w:val="004C30EF"/>
    <w:rsid w:val="004C3291"/>
    <w:rsid w:val="004C4014"/>
    <w:rsid w:val="004C4FB1"/>
    <w:rsid w:val="004C6A84"/>
    <w:rsid w:val="004D0556"/>
    <w:rsid w:val="004D3E51"/>
    <w:rsid w:val="004D549B"/>
    <w:rsid w:val="004D5901"/>
    <w:rsid w:val="004D642C"/>
    <w:rsid w:val="004D6E06"/>
    <w:rsid w:val="004D7017"/>
    <w:rsid w:val="004E0ADB"/>
    <w:rsid w:val="004E2640"/>
    <w:rsid w:val="004E2DC1"/>
    <w:rsid w:val="004E3E4E"/>
    <w:rsid w:val="004E6636"/>
    <w:rsid w:val="004E69DA"/>
    <w:rsid w:val="004E7196"/>
    <w:rsid w:val="004E7472"/>
    <w:rsid w:val="004F2E63"/>
    <w:rsid w:val="004F3D17"/>
    <w:rsid w:val="004F3EB5"/>
    <w:rsid w:val="004F5CCA"/>
    <w:rsid w:val="004F5EDE"/>
    <w:rsid w:val="004F722D"/>
    <w:rsid w:val="004F79D6"/>
    <w:rsid w:val="005003F5"/>
    <w:rsid w:val="00502011"/>
    <w:rsid w:val="00502366"/>
    <w:rsid w:val="00502585"/>
    <w:rsid w:val="00503099"/>
    <w:rsid w:val="00503443"/>
    <w:rsid w:val="00506841"/>
    <w:rsid w:val="00506AA9"/>
    <w:rsid w:val="00506B88"/>
    <w:rsid w:val="005102A4"/>
    <w:rsid w:val="0051089C"/>
    <w:rsid w:val="00510CCE"/>
    <w:rsid w:val="00511C0D"/>
    <w:rsid w:val="00512253"/>
    <w:rsid w:val="005125EF"/>
    <w:rsid w:val="005143F6"/>
    <w:rsid w:val="00514C35"/>
    <w:rsid w:val="00515096"/>
    <w:rsid w:val="00515CE5"/>
    <w:rsid w:val="005222C4"/>
    <w:rsid w:val="00522AE5"/>
    <w:rsid w:val="00524668"/>
    <w:rsid w:val="00524703"/>
    <w:rsid w:val="005251EC"/>
    <w:rsid w:val="005264C8"/>
    <w:rsid w:val="0053171C"/>
    <w:rsid w:val="0053255C"/>
    <w:rsid w:val="005335BD"/>
    <w:rsid w:val="005337FF"/>
    <w:rsid w:val="00534F18"/>
    <w:rsid w:val="00540362"/>
    <w:rsid w:val="00540B30"/>
    <w:rsid w:val="00544122"/>
    <w:rsid w:val="00545CA9"/>
    <w:rsid w:val="00547265"/>
    <w:rsid w:val="00547EC6"/>
    <w:rsid w:val="005508BC"/>
    <w:rsid w:val="00553360"/>
    <w:rsid w:val="00554CB4"/>
    <w:rsid w:val="0055570A"/>
    <w:rsid w:val="00556D08"/>
    <w:rsid w:val="0056608B"/>
    <w:rsid w:val="0056679C"/>
    <w:rsid w:val="0056779D"/>
    <w:rsid w:val="005677AA"/>
    <w:rsid w:val="0057164A"/>
    <w:rsid w:val="00572B3D"/>
    <w:rsid w:val="00573501"/>
    <w:rsid w:val="00573D39"/>
    <w:rsid w:val="005745C3"/>
    <w:rsid w:val="005811D9"/>
    <w:rsid w:val="005813A1"/>
    <w:rsid w:val="00582829"/>
    <w:rsid w:val="00586353"/>
    <w:rsid w:val="005877BF"/>
    <w:rsid w:val="005900B6"/>
    <w:rsid w:val="00590E64"/>
    <w:rsid w:val="00590F65"/>
    <w:rsid w:val="00591DC3"/>
    <w:rsid w:val="00591F35"/>
    <w:rsid w:val="00592A6C"/>
    <w:rsid w:val="00593097"/>
    <w:rsid w:val="0059359B"/>
    <w:rsid w:val="005937CD"/>
    <w:rsid w:val="00593B6A"/>
    <w:rsid w:val="00594663"/>
    <w:rsid w:val="00595915"/>
    <w:rsid w:val="00595DDF"/>
    <w:rsid w:val="00595F3C"/>
    <w:rsid w:val="005A11D7"/>
    <w:rsid w:val="005A1B95"/>
    <w:rsid w:val="005A2CEC"/>
    <w:rsid w:val="005A2D0D"/>
    <w:rsid w:val="005A3754"/>
    <w:rsid w:val="005A3D2B"/>
    <w:rsid w:val="005A4D7A"/>
    <w:rsid w:val="005A7C1C"/>
    <w:rsid w:val="005A7EC1"/>
    <w:rsid w:val="005B1AFF"/>
    <w:rsid w:val="005B1E40"/>
    <w:rsid w:val="005B21A4"/>
    <w:rsid w:val="005B2F35"/>
    <w:rsid w:val="005B5528"/>
    <w:rsid w:val="005B5B05"/>
    <w:rsid w:val="005B60A0"/>
    <w:rsid w:val="005B66D9"/>
    <w:rsid w:val="005B6C0A"/>
    <w:rsid w:val="005B6E75"/>
    <w:rsid w:val="005C144D"/>
    <w:rsid w:val="005C1E5A"/>
    <w:rsid w:val="005C4C25"/>
    <w:rsid w:val="005C4CC1"/>
    <w:rsid w:val="005C5133"/>
    <w:rsid w:val="005D161C"/>
    <w:rsid w:val="005D2553"/>
    <w:rsid w:val="005D2EEF"/>
    <w:rsid w:val="005D3516"/>
    <w:rsid w:val="005D58DA"/>
    <w:rsid w:val="005D5E59"/>
    <w:rsid w:val="005D61E3"/>
    <w:rsid w:val="005D6995"/>
    <w:rsid w:val="005D6C8D"/>
    <w:rsid w:val="005E0283"/>
    <w:rsid w:val="005E052B"/>
    <w:rsid w:val="005E1DF8"/>
    <w:rsid w:val="005E6A2E"/>
    <w:rsid w:val="005E6CF3"/>
    <w:rsid w:val="005E73D6"/>
    <w:rsid w:val="005E7E64"/>
    <w:rsid w:val="005F10F1"/>
    <w:rsid w:val="005F20A5"/>
    <w:rsid w:val="005F243F"/>
    <w:rsid w:val="005F2DFB"/>
    <w:rsid w:val="005F2E23"/>
    <w:rsid w:val="005F5553"/>
    <w:rsid w:val="005F5DB5"/>
    <w:rsid w:val="006019CA"/>
    <w:rsid w:val="00603307"/>
    <w:rsid w:val="00603870"/>
    <w:rsid w:val="00607AAD"/>
    <w:rsid w:val="00610701"/>
    <w:rsid w:val="00610B98"/>
    <w:rsid w:val="006116B1"/>
    <w:rsid w:val="00612DDD"/>
    <w:rsid w:val="006160E3"/>
    <w:rsid w:val="00616935"/>
    <w:rsid w:val="00617182"/>
    <w:rsid w:val="00620E32"/>
    <w:rsid w:val="006216B9"/>
    <w:rsid w:val="00622B88"/>
    <w:rsid w:val="00622CF6"/>
    <w:rsid w:val="00622DE2"/>
    <w:rsid w:val="00623B0F"/>
    <w:rsid w:val="00624166"/>
    <w:rsid w:val="006244B7"/>
    <w:rsid w:val="0062542C"/>
    <w:rsid w:val="00625C2E"/>
    <w:rsid w:val="0062719E"/>
    <w:rsid w:val="00631AE5"/>
    <w:rsid w:val="00632CE6"/>
    <w:rsid w:val="00633142"/>
    <w:rsid w:val="006360EC"/>
    <w:rsid w:val="00637BEA"/>
    <w:rsid w:val="00642276"/>
    <w:rsid w:val="006442B2"/>
    <w:rsid w:val="00645451"/>
    <w:rsid w:val="00646525"/>
    <w:rsid w:val="006466F0"/>
    <w:rsid w:val="00646CD9"/>
    <w:rsid w:val="00651199"/>
    <w:rsid w:val="006517E9"/>
    <w:rsid w:val="00651F93"/>
    <w:rsid w:val="00652607"/>
    <w:rsid w:val="006537C9"/>
    <w:rsid w:val="006541C4"/>
    <w:rsid w:val="00654BDB"/>
    <w:rsid w:val="00654E89"/>
    <w:rsid w:val="00655305"/>
    <w:rsid w:val="0065547B"/>
    <w:rsid w:val="00655B06"/>
    <w:rsid w:val="006560CD"/>
    <w:rsid w:val="0065724E"/>
    <w:rsid w:val="00660879"/>
    <w:rsid w:val="00663CAF"/>
    <w:rsid w:val="006703B3"/>
    <w:rsid w:val="006707D8"/>
    <w:rsid w:val="00670A26"/>
    <w:rsid w:val="00670D0F"/>
    <w:rsid w:val="006729D7"/>
    <w:rsid w:val="00674952"/>
    <w:rsid w:val="00674A4F"/>
    <w:rsid w:val="0067650B"/>
    <w:rsid w:val="0067651C"/>
    <w:rsid w:val="006814DA"/>
    <w:rsid w:val="00681941"/>
    <w:rsid w:val="00684087"/>
    <w:rsid w:val="0068454F"/>
    <w:rsid w:val="00685F19"/>
    <w:rsid w:val="00690300"/>
    <w:rsid w:val="006909B0"/>
    <w:rsid w:val="006922A2"/>
    <w:rsid w:val="00693436"/>
    <w:rsid w:val="00694607"/>
    <w:rsid w:val="00695F8F"/>
    <w:rsid w:val="006A0193"/>
    <w:rsid w:val="006A21C5"/>
    <w:rsid w:val="006A30FE"/>
    <w:rsid w:val="006A3AE3"/>
    <w:rsid w:val="006A3FEC"/>
    <w:rsid w:val="006A4A29"/>
    <w:rsid w:val="006A50C5"/>
    <w:rsid w:val="006A60E1"/>
    <w:rsid w:val="006A71B5"/>
    <w:rsid w:val="006B0F19"/>
    <w:rsid w:val="006B2B44"/>
    <w:rsid w:val="006B47AA"/>
    <w:rsid w:val="006B5AE0"/>
    <w:rsid w:val="006B6417"/>
    <w:rsid w:val="006B666C"/>
    <w:rsid w:val="006B6C2C"/>
    <w:rsid w:val="006B6C6A"/>
    <w:rsid w:val="006B6CE2"/>
    <w:rsid w:val="006B71A3"/>
    <w:rsid w:val="006C2855"/>
    <w:rsid w:val="006C2CD6"/>
    <w:rsid w:val="006C2F6E"/>
    <w:rsid w:val="006C2FF9"/>
    <w:rsid w:val="006C318E"/>
    <w:rsid w:val="006C3C37"/>
    <w:rsid w:val="006C3D07"/>
    <w:rsid w:val="006C44FC"/>
    <w:rsid w:val="006C5966"/>
    <w:rsid w:val="006C5DC7"/>
    <w:rsid w:val="006C6337"/>
    <w:rsid w:val="006C77D0"/>
    <w:rsid w:val="006C7820"/>
    <w:rsid w:val="006D1605"/>
    <w:rsid w:val="006D2CB9"/>
    <w:rsid w:val="006D3B3F"/>
    <w:rsid w:val="006D3F4F"/>
    <w:rsid w:val="006D5DE8"/>
    <w:rsid w:val="006D6C6E"/>
    <w:rsid w:val="006D746F"/>
    <w:rsid w:val="006D747A"/>
    <w:rsid w:val="006E069E"/>
    <w:rsid w:val="006E13BB"/>
    <w:rsid w:val="006E14B0"/>
    <w:rsid w:val="006E1C78"/>
    <w:rsid w:val="006E28C1"/>
    <w:rsid w:val="006E3918"/>
    <w:rsid w:val="006E4C4C"/>
    <w:rsid w:val="006E4DEA"/>
    <w:rsid w:val="006E560E"/>
    <w:rsid w:val="006E66F8"/>
    <w:rsid w:val="006E6B57"/>
    <w:rsid w:val="006E6F39"/>
    <w:rsid w:val="006E7207"/>
    <w:rsid w:val="006F01AD"/>
    <w:rsid w:val="006F04FE"/>
    <w:rsid w:val="006F2E9D"/>
    <w:rsid w:val="006F4BA9"/>
    <w:rsid w:val="006F561D"/>
    <w:rsid w:val="006F5A7C"/>
    <w:rsid w:val="006F7173"/>
    <w:rsid w:val="006F763F"/>
    <w:rsid w:val="0070026C"/>
    <w:rsid w:val="00701047"/>
    <w:rsid w:val="00702DEF"/>
    <w:rsid w:val="00704A1C"/>
    <w:rsid w:val="0070629B"/>
    <w:rsid w:val="00706C13"/>
    <w:rsid w:val="0070709F"/>
    <w:rsid w:val="007072BD"/>
    <w:rsid w:val="00707601"/>
    <w:rsid w:val="007077DB"/>
    <w:rsid w:val="0071056A"/>
    <w:rsid w:val="00712033"/>
    <w:rsid w:val="0071482E"/>
    <w:rsid w:val="007149E8"/>
    <w:rsid w:val="007168BE"/>
    <w:rsid w:val="00720E60"/>
    <w:rsid w:val="00721184"/>
    <w:rsid w:val="00723183"/>
    <w:rsid w:val="00723BA4"/>
    <w:rsid w:val="007253CF"/>
    <w:rsid w:val="00725A9E"/>
    <w:rsid w:val="00726A6A"/>
    <w:rsid w:val="00727B75"/>
    <w:rsid w:val="00735029"/>
    <w:rsid w:val="00735433"/>
    <w:rsid w:val="007361F7"/>
    <w:rsid w:val="00736926"/>
    <w:rsid w:val="00736BB0"/>
    <w:rsid w:val="00737222"/>
    <w:rsid w:val="00741407"/>
    <w:rsid w:val="007420E4"/>
    <w:rsid w:val="007434F0"/>
    <w:rsid w:val="00744442"/>
    <w:rsid w:val="00744A7C"/>
    <w:rsid w:val="0074529D"/>
    <w:rsid w:val="00746094"/>
    <w:rsid w:val="0074612E"/>
    <w:rsid w:val="00746526"/>
    <w:rsid w:val="00746E6C"/>
    <w:rsid w:val="00747DC9"/>
    <w:rsid w:val="007516F4"/>
    <w:rsid w:val="00751CF6"/>
    <w:rsid w:val="00751D60"/>
    <w:rsid w:val="0075261B"/>
    <w:rsid w:val="00752AEE"/>
    <w:rsid w:val="00752E15"/>
    <w:rsid w:val="00756F40"/>
    <w:rsid w:val="007576CE"/>
    <w:rsid w:val="00760217"/>
    <w:rsid w:val="007606FE"/>
    <w:rsid w:val="00761663"/>
    <w:rsid w:val="00761A0B"/>
    <w:rsid w:val="00762728"/>
    <w:rsid w:val="00765841"/>
    <w:rsid w:val="007669BD"/>
    <w:rsid w:val="007703FF"/>
    <w:rsid w:val="0077442F"/>
    <w:rsid w:val="007744A9"/>
    <w:rsid w:val="00774AC8"/>
    <w:rsid w:val="0077560B"/>
    <w:rsid w:val="007770F2"/>
    <w:rsid w:val="00777481"/>
    <w:rsid w:val="007775DB"/>
    <w:rsid w:val="0078024E"/>
    <w:rsid w:val="007803BF"/>
    <w:rsid w:val="00784CFE"/>
    <w:rsid w:val="00784FA1"/>
    <w:rsid w:val="007861B4"/>
    <w:rsid w:val="00786783"/>
    <w:rsid w:val="007869E1"/>
    <w:rsid w:val="00787500"/>
    <w:rsid w:val="00787AE1"/>
    <w:rsid w:val="00787D5B"/>
    <w:rsid w:val="007912FF"/>
    <w:rsid w:val="007920B0"/>
    <w:rsid w:val="00794464"/>
    <w:rsid w:val="00794537"/>
    <w:rsid w:val="00794939"/>
    <w:rsid w:val="00794B3A"/>
    <w:rsid w:val="00794CAB"/>
    <w:rsid w:val="00795B83"/>
    <w:rsid w:val="00796F5E"/>
    <w:rsid w:val="00797E1E"/>
    <w:rsid w:val="007A1277"/>
    <w:rsid w:val="007A1CD1"/>
    <w:rsid w:val="007A260A"/>
    <w:rsid w:val="007A58A5"/>
    <w:rsid w:val="007A595B"/>
    <w:rsid w:val="007A5DB9"/>
    <w:rsid w:val="007A5F03"/>
    <w:rsid w:val="007A6CBB"/>
    <w:rsid w:val="007B00F8"/>
    <w:rsid w:val="007B1276"/>
    <w:rsid w:val="007B5274"/>
    <w:rsid w:val="007B52F5"/>
    <w:rsid w:val="007B564E"/>
    <w:rsid w:val="007B5969"/>
    <w:rsid w:val="007B7A3C"/>
    <w:rsid w:val="007C0661"/>
    <w:rsid w:val="007C0685"/>
    <w:rsid w:val="007C1126"/>
    <w:rsid w:val="007C1602"/>
    <w:rsid w:val="007C1C14"/>
    <w:rsid w:val="007C3594"/>
    <w:rsid w:val="007C44CA"/>
    <w:rsid w:val="007C4618"/>
    <w:rsid w:val="007C4FE3"/>
    <w:rsid w:val="007C5B11"/>
    <w:rsid w:val="007C69DB"/>
    <w:rsid w:val="007C6B0D"/>
    <w:rsid w:val="007C72CC"/>
    <w:rsid w:val="007D0D13"/>
    <w:rsid w:val="007D20D7"/>
    <w:rsid w:val="007D2915"/>
    <w:rsid w:val="007D463E"/>
    <w:rsid w:val="007D5741"/>
    <w:rsid w:val="007D5A57"/>
    <w:rsid w:val="007D71EF"/>
    <w:rsid w:val="007D7F6E"/>
    <w:rsid w:val="007E017F"/>
    <w:rsid w:val="007E12EB"/>
    <w:rsid w:val="007E21C4"/>
    <w:rsid w:val="007E323B"/>
    <w:rsid w:val="007E380B"/>
    <w:rsid w:val="007E38FC"/>
    <w:rsid w:val="007E4ACF"/>
    <w:rsid w:val="007E4DB8"/>
    <w:rsid w:val="007E56BC"/>
    <w:rsid w:val="007E7473"/>
    <w:rsid w:val="007F1692"/>
    <w:rsid w:val="007F231A"/>
    <w:rsid w:val="007F346A"/>
    <w:rsid w:val="007F485A"/>
    <w:rsid w:val="007F6874"/>
    <w:rsid w:val="007F745F"/>
    <w:rsid w:val="007F78B0"/>
    <w:rsid w:val="00800B68"/>
    <w:rsid w:val="0080187B"/>
    <w:rsid w:val="00801EC2"/>
    <w:rsid w:val="00802809"/>
    <w:rsid w:val="00802E33"/>
    <w:rsid w:val="008035D9"/>
    <w:rsid w:val="00804BA3"/>
    <w:rsid w:val="008059A4"/>
    <w:rsid w:val="00806119"/>
    <w:rsid w:val="0080643C"/>
    <w:rsid w:val="00806728"/>
    <w:rsid w:val="00810E4B"/>
    <w:rsid w:val="00811B14"/>
    <w:rsid w:val="0081203D"/>
    <w:rsid w:val="008135CE"/>
    <w:rsid w:val="008141E7"/>
    <w:rsid w:val="00814271"/>
    <w:rsid w:val="00816886"/>
    <w:rsid w:val="008204F8"/>
    <w:rsid w:val="00820525"/>
    <w:rsid w:val="00824062"/>
    <w:rsid w:val="008253C9"/>
    <w:rsid w:val="008253DC"/>
    <w:rsid w:val="008254C7"/>
    <w:rsid w:val="00825803"/>
    <w:rsid w:val="00825D5B"/>
    <w:rsid w:val="00827576"/>
    <w:rsid w:val="0083086A"/>
    <w:rsid w:val="00831579"/>
    <w:rsid w:val="008335D5"/>
    <w:rsid w:val="00834815"/>
    <w:rsid w:val="00835CD9"/>
    <w:rsid w:val="00836792"/>
    <w:rsid w:val="008368FD"/>
    <w:rsid w:val="00836E98"/>
    <w:rsid w:val="00837BE7"/>
    <w:rsid w:val="00840D2C"/>
    <w:rsid w:val="00842965"/>
    <w:rsid w:val="00842EF4"/>
    <w:rsid w:val="0084524F"/>
    <w:rsid w:val="00845529"/>
    <w:rsid w:val="00845B9E"/>
    <w:rsid w:val="00847B1C"/>
    <w:rsid w:val="00847C2B"/>
    <w:rsid w:val="00847F68"/>
    <w:rsid w:val="00850596"/>
    <w:rsid w:val="00851E94"/>
    <w:rsid w:val="008522C7"/>
    <w:rsid w:val="008526F2"/>
    <w:rsid w:val="00855DB2"/>
    <w:rsid w:val="008568DA"/>
    <w:rsid w:val="00857A70"/>
    <w:rsid w:val="00860DC5"/>
    <w:rsid w:val="00861297"/>
    <w:rsid w:val="00861C8A"/>
    <w:rsid w:val="0086279C"/>
    <w:rsid w:val="00863FDD"/>
    <w:rsid w:val="00864A13"/>
    <w:rsid w:val="00866C44"/>
    <w:rsid w:val="00867FC8"/>
    <w:rsid w:val="008701D4"/>
    <w:rsid w:val="00873FC7"/>
    <w:rsid w:val="008750A8"/>
    <w:rsid w:val="008758EE"/>
    <w:rsid w:val="0087760C"/>
    <w:rsid w:val="00880F0D"/>
    <w:rsid w:val="008832E2"/>
    <w:rsid w:val="008836B5"/>
    <w:rsid w:val="00884664"/>
    <w:rsid w:val="00891EB4"/>
    <w:rsid w:val="0089216C"/>
    <w:rsid w:val="008953ED"/>
    <w:rsid w:val="0089777C"/>
    <w:rsid w:val="008A0633"/>
    <w:rsid w:val="008A0947"/>
    <w:rsid w:val="008A19E2"/>
    <w:rsid w:val="008A2A2B"/>
    <w:rsid w:val="008A3A1D"/>
    <w:rsid w:val="008A46BA"/>
    <w:rsid w:val="008A49E1"/>
    <w:rsid w:val="008A5EDB"/>
    <w:rsid w:val="008A6DC8"/>
    <w:rsid w:val="008B0063"/>
    <w:rsid w:val="008B0AD3"/>
    <w:rsid w:val="008B2E87"/>
    <w:rsid w:val="008B3714"/>
    <w:rsid w:val="008B3A95"/>
    <w:rsid w:val="008B3C58"/>
    <w:rsid w:val="008B3D7D"/>
    <w:rsid w:val="008B63F3"/>
    <w:rsid w:val="008B75C6"/>
    <w:rsid w:val="008C010D"/>
    <w:rsid w:val="008C07DC"/>
    <w:rsid w:val="008C256E"/>
    <w:rsid w:val="008C308C"/>
    <w:rsid w:val="008C31F1"/>
    <w:rsid w:val="008C354C"/>
    <w:rsid w:val="008C4943"/>
    <w:rsid w:val="008C4B8C"/>
    <w:rsid w:val="008C51D0"/>
    <w:rsid w:val="008C51DD"/>
    <w:rsid w:val="008C5973"/>
    <w:rsid w:val="008C64B3"/>
    <w:rsid w:val="008C64C0"/>
    <w:rsid w:val="008D096B"/>
    <w:rsid w:val="008D1539"/>
    <w:rsid w:val="008D2107"/>
    <w:rsid w:val="008D2AFB"/>
    <w:rsid w:val="008D3D20"/>
    <w:rsid w:val="008D3DE4"/>
    <w:rsid w:val="008D40BF"/>
    <w:rsid w:val="008D562B"/>
    <w:rsid w:val="008D5C23"/>
    <w:rsid w:val="008D5F7A"/>
    <w:rsid w:val="008D6834"/>
    <w:rsid w:val="008D6ACC"/>
    <w:rsid w:val="008E16EB"/>
    <w:rsid w:val="008E2493"/>
    <w:rsid w:val="008E32E0"/>
    <w:rsid w:val="008E384F"/>
    <w:rsid w:val="008E3D90"/>
    <w:rsid w:val="008E45F6"/>
    <w:rsid w:val="008E5058"/>
    <w:rsid w:val="008E5C19"/>
    <w:rsid w:val="008E70BB"/>
    <w:rsid w:val="008E734B"/>
    <w:rsid w:val="008E79F9"/>
    <w:rsid w:val="008E7CEB"/>
    <w:rsid w:val="008F15D7"/>
    <w:rsid w:val="008F2C54"/>
    <w:rsid w:val="008F2C61"/>
    <w:rsid w:val="008F3123"/>
    <w:rsid w:val="008F3EF5"/>
    <w:rsid w:val="008F4084"/>
    <w:rsid w:val="008F5F48"/>
    <w:rsid w:val="008F6D18"/>
    <w:rsid w:val="008F70C3"/>
    <w:rsid w:val="008F7C54"/>
    <w:rsid w:val="00903C38"/>
    <w:rsid w:val="00905D87"/>
    <w:rsid w:val="00905EC0"/>
    <w:rsid w:val="009121E4"/>
    <w:rsid w:val="00912429"/>
    <w:rsid w:val="009136D3"/>
    <w:rsid w:val="009140C6"/>
    <w:rsid w:val="0091411A"/>
    <w:rsid w:val="00917390"/>
    <w:rsid w:val="0092153F"/>
    <w:rsid w:val="00921B28"/>
    <w:rsid w:val="0092224B"/>
    <w:rsid w:val="0092315D"/>
    <w:rsid w:val="00924D59"/>
    <w:rsid w:val="00926957"/>
    <w:rsid w:val="00926C0B"/>
    <w:rsid w:val="00931EB3"/>
    <w:rsid w:val="0093455D"/>
    <w:rsid w:val="00934C0E"/>
    <w:rsid w:val="00936AA2"/>
    <w:rsid w:val="009401BD"/>
    <w:rsid w:val="00941F46"/>
    <w:rsid w:val="009420E3"/>
    <w:rsid w:val="00942954"/>
    <w:rsid w:val="009454A0"/>
    <w:rsid w:val="00945A62"/>
    <w:rsid w:val="00945E72"/>
    <w:rsid w:val="009479AB"/>
    <w:rsid w:val="009502D9"/>
    <w:rsid w:val="009528AF"/>
    <w:rsid w:val="00953BDA"/>
    <w:rsid w:val="00954AF7"/>
    <w:rsid w:val="00955C97"/>
    <w:rsid w:val="00961A48"/>
    <w:rsid w:val="009623D8"/>
    <w:rsid w:val="00963728"/>
    <w:rsid w:val="00964EC9"/>
    <w:rsid w:val="00964F8E"/>
    <w:rsid w:val="00966C3B"/>
    <w:rsid w:val="009675C7"/>
    <w:rsid w:val="00967AD5"/>
    <w:rsid w:val="00970648"/>
    <w:rsid w:val="009707B6"/>
    <w:rsid w:val="0097110B"/>
    <w:rsid w:val="009716CF"/>
    <w:rsid w:val="009724DE"/>
    <w:rsid w:val="00973D9B"/>
    <w:rsid w:val="00974069"/>
    <w:rsid w:val="00974A6F"/>
    <w:rsid w:val="00974B34"/>
    <w:rsid w:val="00974BFC"/>
    <w:rsid w:val="009757BB"/>
    <w:rsid w:val="009761C6"/>
    <w:rsid w:val="0098179E"/>
    <w:rsid w:val="009830F1"/>
    <w:rsid w:val="00985C15"/>
    <w:rsid w:val="00987F7C"/>
    <w:rsid w:val="00991FAC"/>
    <w:rsid w:val="00992E7D"/>
    <w:rsid w:val="00994DBC"/>
    <w:rsid w:val="00994E54"/>
    <w:rsid w:val="0099521B"/>
    <w:rsid w:val="00996428"/>
    <w:rsid w:val="00996797"/>
    <w:rsid w:val="00997A3E"/>
    <w:rsid w:val="009A03FB"/>
    <w:rsid w:val="009A0B97"/>
    <w:rsid w:val="009A12CF"/>
    <w:rsid w:val="009A3714"/>
    <w:rsid w:val="009A4FD1"/>
    <w:rsid w:val="009A775F"/>
    <w:rsid w:val="009A7DCD"/>
    <w:rsid w:val="009B01BA"/>
    <w:rsid w:val="009B10A0"/>
    <w:rsid w:val="009B1A0C"/>
    <w:rsid w:val="009B1BEB"/>
    <w:rsid w:val="009B1C65"/>
    <w:rsid w:val="009B1FA3"/>
    <w:rsid w:val="009B3052"/>
    <w:rsid w:val="009B3A3A"/>
    <w:rsid w:val="009B4FC0"/>
    <w:rsid w:val="009B507D"/>
    <w:rsid w:val="009B5EF5"/>
    <w:rsid w:val="009B6252"/>
    <w:rsid w:val="009B6263"/>
    <w:rsid w:val="009B63DB"/>
    <w:rsid w:val="009B7241"/>
    <w:rsid w:val="009B7FFC"/>
    <w:rsid w:val="009C04B7"/>
    <w:rsid w:val="009C0E58"/>
    <w:rsid w:val="009C111A"/>
    <w:rsid w:val="009C2124"/>
    <w:rsid w:val="009C21D6"/>
    <w:rsid w:val="009C3752"/>
    <w:rsid w:val="009C41D6"/>
    <w:rsid w:val="009C5388"/>
    <w:rsid w:val="009C55AF"/>
    <w:rsid w:val="009C5E8D"/>
    <w:rsid w:val="009C62F6"/>
    <w:rsid w:val="009C66B7"/>
    <w:rsid w:val="009C6D08"/>
    <w:rsid w:val="009C6D8B"/>
    <w:rsid w:val="009D1168"/>
    <w:rsid w:val="009D1750"/>
    <w:rsid w:val="009D305E"/>
    <w:rsid w:val="009D4503"/>
    <w:rsid w:val="009D4AD2"/>
    <w:rsid w:val="009D4F3F"/>
    <w:rsid w:val="009D5DD7"/>
    <w:rsid w:val="009D7695"/>
    <w:rsid w:val="009D7BC1"/>
    <w:rsid w:val="009E0813"/>
    <w:rsid w:val="009E17AA"/>
    <w:rsid w:val="009E1E34"/>
    <w:rsid w:val="009E2F79"/>
    <w:rsid w:val="009E446A"/>
    <w:rsid w:val="009F05A6"/>
    <w:rsid w:val="009F0D56"/>
    <w:rsid w:val="009F1A0A"/>
    <w:rsid w:val="009F2F5B"/>
    <w:rsid w:val="009F4630"/>
    <w:rsid w:val="009F654B"/>
    <w:rsid w:val="009F7895"/>
    <w:rsid w:val="009F7B69"/>
    <w:rsid w:val="00A003B8"/>
    <w:rsid w:val="00A00A0A"/>
    <w:rsid w:val="00A014A7"/>
    <w:rsid w:val="00A015E8"/>
    <w:rsid w:val="00A01D00"/>
    <w:rsid w:val="00A03033"/>
    <w:rsid w:val="00A05F10"/>
    <w:rsid w:val="00A06828"/>
    <w:rsid w:val="00A069F6"/>
    <w:rsid w:val="00A10366"/>
    <w:rsid w:val="00A108B1"/>
    <w:rsid w:val="00A10C91"/>
    <w:rsid w:val="00A1243C"/>
    <w:rsid w:val="00A12524"/>
    <w:rsid w:val="00A134C2"/>
    <w:rsid w:val="00A147D6"/>
    <w:rsid w:val="00A14A21"/>
    <w:rsid w:val="00A17409"/>
    <w:rsid w:val="00A1791D"/>
    <w:rsid w:val="00A17E2C"/>
    <w:rsid w:val="00A22835"/>
    <w:rsid w:val="00A2586E"/>
    <w:rsid w:val="00A2662A"/>
    <w:rsid w:val="00A27D4F"/>
    <w:rsid w:val="00A30F8D"/>
    <w:rsid w:val="00A32288"/>
    <w:rsid w:val="00A3259D"/>
    <w:rsid w:val="00A33313"/>
    <w:rsid w:val="00A3380D"/>
    <w:rsid w:val="00A34405"/>
    <w:rsid w:val="00A34724"/>
    <w:rsid w:val="00A353A3"/>
    <w:rsid w:val="00A35E99"/>
    <w:rsid w:val="00A36197"/>
    <w:rsid w:val="00A4022F"/>
    <w:rsid w:val="00A40343"/>
    <w:rsid w:val="00A40983"/>
    <w:rsid w:val="00A4336B"/>
    <w:rsid w:val="00A446C7"/>
    <w:rsid w:val="00A45B5D"/>
    <w:rsid w:val="00A4768E"/>
    <w:rsid w:val="00A478DC"/>
    <w:rsid w:val="00A53A0E"/>
    <w:rsid w:val="00A557DF"/>
    <w:rsid w:val="00A60381"/>
    <w:rsid w:val="00A61559"/>
    <w:rsid w:val="00A65234"/>
    <w:rsid w:val="00A658A9"/>
    <w:rsid w:val="00A71272"/>
    <w:rsid w:val="00A72067"/>
    <w:rsid w:val="00A73B4A"/>
    <w:rsid w:val="00A75E51"/>
    <w:rsid w:val="00A7702B"/>
    <w:rsid w:val="00A8250C"/>
    <w:rsid w:val="00A84301"/>
    <w:rsid w:val="00A85611"/>
    <w:rsid w:val="00A90023"/>
    <w:rsid w:val="00A9081D"/>
    <w:rsid w:val="00A909CE"/>
    <w:rsid w:val="00A90DF3"/>
    <w:rsid w:val="00A91772"/>
    <w:rsid w:val="00A97A0E"/>
    <w:rsid w:val="00AA0713"/>
    <w:rsid w:val="00AA1395"/>
    <w:rsid w:val="00AA1D63"/>
    <w:rsid w:val="00AA56E8"/>
    <w:rsid w:val="00AA6996"/>
    <w:rsid w:val="00AA7CFF"/>
    <w:rsid w:val="00AB1135"/>
    <w:rsid w:val="00AB3C66"/>
    <w:rsid w:val="00AB5E84"/>
    <w:rsid w:val="00AB69E4"/>
    <w:rsid w:val="00AB6C04"/>
    <w:rsid w:val="00AB78B7"/>
    <w:rsid w:val="00AC07E7"/>
    <w:rsid w:val="00AC2BAC"/>
    <w:rsid w:val="00AC3108"/>
    <w:rsid w:val="00AC3201"/>
    <w:rsid w:val="00AC41F4"/>
    <w:rsid w:val="00AC4367"/>
    <w:rsid w:val="00AC4432"/>
    <w:rsid w:val="00AC5238"/>
    <w:rsid w:val="00AC775A"/>
    <w:rsid w:val="00AC7AFA"/>
    <w:rsid w:val="00AD0484"/>
    <w:rsid w:val="00AD0BC4"/>
    <w:rsid w:val="00AD1C23"/>
    <w:rsid w:val="00AD1FF3"/>
    <w:rsid w:val="00AD2290"/>
    <w:rsid w:val="00AD2B26"/>
    <w:rsid w:val="00AD40D7"/>
    <w:rsid w:val="00AD58E4"/>
    <w:rsid w:val="00AD6C66"/>
    <w:rsid w:val="00AD7705"/>
    <w:rsid w:val="00AE003C"/>
    <w:rsid w:val="00AE240F"/>
    <w:rsid w:val="00AE3AB4"/>
    <w:rsid w:val="00AE3C7C"/>
    <w:rsid w:val="00AE419E"/>
    <w:rsid w:val="00AE7E72"/>
    <w:rsid w:val="00AF02CF"/>
    <w:rsid w:val="00AF0ED3"/>
    <w:rsid w:val="00AF4297"/>
    <w:rsid w:val="00AF4F49"/>
    <w:rsid w:val="00AF6584"/>
    <w:rsid w:val="00AF6C80"/>
    <w:rsid w:val="00AF7429"/>
    <w:rsid w:val="00B021B4"/>
    <w:rsid w:val="00B022DC"/>
    <w:rsid w:val="00B034B2"/>
    <w:rsid w:val="00B03FC5"/>
    <w:rsid w:val="00B046D6"/>
    <w:rsid w:val="00B0540F"/>
    <w:rsid w:val="00B0579E"/>
    <w:rsid w:val="00B05877"/>
    <w:rsid w:val="00B06336"/>
    <w:rsid w:val="00B064B6"/>
    <w:rsid w:val="00B07FC9"/>
    <w:rsid w:val="00B11E10"/>
    <w:rsid w:val="00B123F7"/>
    <w:rsid w:val="00B129F6"/>
    <w:rsid w:val="00B13027"/>
    <w:rsid w:val="00B13BFE"/>
    <w:rsid w:val="00B160E3"/>
    <w:rsid w:val="00B17098"/>
    <w:rsid w:val="00B1735F"/>
    <w:rsid w:val="00B17666"/>
    <w:rsid w:val="00B1796D"/>
    <w:rsid w:val="00B17D46"/>
    <w:rsid w:val="00B21BF0"/>
    <w:rsid w:val="00B21BF8"/>
    <w:rsid w:val="00B21D80"/>
    <w:rsid w:val="00B22D1A"/>
    <w:rsid w:val="00B230E7"/>
    <w:rsid w:val="00B2376F"/>
    <w:rsid w:val="00B24DFD"/>
    <w:rsid w:val="00B25054"/>
    <w:rsid w:val="00B30855"/>
    <w:rsid w:val="00B30CB5"/>
    <w:rsid w:val="00B31282"/>
    <w:rsid w:val="00B3261D"/>
    <w:rsid w:val="00B367B1"/>
    <w:rsid w:val="00B36DF1"/>
    <w:rsid w:val="00B3733A"/>
    <w:rsid w:val="00B37803"/>
    <w:rsid w:val="00B42B1E"/>
    <w:rsid w:val="00B42B65"/>
    <w:rsid w:val="00B42E51"/>
    <w:rsid w:val="00B4308D"/>
    <w:rsid w:val="00B43A62"/>
    <w:rsid w:val="00B4526A"/>
    <w:rsid w:val="00B45B3B"/>
    <w:rsid w:val="00B45DD8"/>
    <w:rsid w:val="00B53F3F"/>
    <w:rsid w:val="00B54375"/>
    <w:rsid w:val="00B55022"/>
    <w:rsid w:val="00B5536C"/>
    <w:rsid w:val="00B57486"/>
    <w:rsid w:val="00B60A1E"/>
    <w:rsid w:val="00B62003"/>
    <w:rsid w:val="00B62AA8"/>
    <w:rsid w:val="00B6365E"/>
    <w:rsid w:val="00B6401F"/>
    <w:rsid w:val="00B66658"/>
    <w:rsid w:val="00B666AD"/>
    <w:rsid w:val="00B66C4F"/>
    <w:rsid w:val="00B67FDF"/>
    <w:rsid w:val="00B704E3"/>
    <w:rsid w:val="00B70EEE"/>
    <w:rsid w:val="00B71660"/>
    <w:rsid w:val="00B725A6"/>
    <w:rsid w:val="00B725AD"/>
    <w:rsid w:val="00B7261A"/>
    <w:rsid w:val="00B72C67"/>
    <w:rsid w:val="00B73075"/>
    <w:rsid w:val="00B730C8"/>
    <w:rsid w:val="00B73411"/>
    <w:rsid w:val="00B73C98"/>
    <w:rsid w:val="00B74824"/>
    <w:rsid w:val="00B74F07"/>
    <w:rsid w:val="00B75378"/>
    <w:rsid w:val="00B800D0"/>
    <w:rsid w:val="00B817A2"/>
    <w:rsid w:val="00B8312B"/>
    <w:rsid w:val="00B84F55"/>
    <w:rsid w:val="00B8596A"/>
    <w:rsid w:val="00B91D68"/>
    <w:rsid w:val="00B91D9A"/>
    <w:rsid w:val="00B93507"/>
    <w:rsid w:val="00B941A0"/>
    <w:rsid w:val="00B962E0"/>
    <w:rsid w:val="00B963CB"/>
    <w:rsid w:val="00BA0924"/>
    <w:rsid w:val="00BA0C95"/>
    <w:rsid w:val="00BA0D26"/>
    <w:rsid w:val="00BA11D6"/>
    <w:rsid w:val="00BA2F2C"/>
    <w:rsid w:val="00BA3B19"/>
    <w:rsid w:val="00BA3FE9"/>
    <w:rsid w:val="00BA40C9"/>
    <w:rsid w:val="00BA475B"/>
    <w:rsid w:val="00BA5A73"/>
    <w:rsid w:val="00BA5C65"/>
    <w:rsid w:val="00BA6BF7"/>
    <w:rsid w:val="00BA745B"/>
    <w:rsid w:val="00BA7AC8"/>
    <w:rsid w:val="00BA7EA4"/>
    <w:rsid w:val="00BB240F"/>
    <w:rsid w:val="00BB49B0"/>
    <w:rsid w:val="00BB599F"/>
    <w:rsid w:val="00BC0869"/>
    <w:rsid w:val="00BC0FE1"/>
    <w:rsid w:val="00BC171A"/>
    <w:rsid w:val="00BC1B24"/>
    <w:rsid w:val="00BC21A5"/>
    <w:rsid w:val="00BC465C"/>
    <w:rsid w:val="00BC53AB"/>
    <w:rsid w:val="00BC6959"/>
    <w:rsid w:val="00BD09DE"/>
    <w:rsid w:val="00BD0B65"/>
    <w:rsid w:val="00BD144A"/>
    <w:rsid w:val="00BD2E5F"/>
    <w:rsid w:val="00BD362F"/>
    <w:rsid w:val="00BD3764"/>
    <w:rsid w:val="00BD3AF5"/>
    <w:rsid w:val="00BD584F"/>
    <w:rsid w:val="00BD611F"/>
    <w:rsid w:val="00BD6F2B"/>
    <w:rsid w:val="00BD7031"/>
    <w:rsid w:val="00BD7616"/>
    <w:rsid w:val="00BD7F99"/>
    <w:rsid w:val="00BE076D"/>
    <w:rsid w:val="00BE3FBF"/>
    <w:rsid w:val="00BE4379"/>
    <w:rsid w:val="00BE6DF0"/>
    <w:rsid w:val="00BF16DC"/>
    <w:rsid w:val="00BF1778"/>
    <w:rsid w:val="00BF1C5A"/>
    <w:rsid w:val="00BF1E16"/>
    <w:rsid w:val="00BF2279"/>
    <w:rsid w:val="00BF2FEE"/>
    <w:rsid w:val="00BF33BD"/>
    <w:rsid w:val="00BF4015"/>
    <w:rsid w:val="00BF67EA"/>
    <w:rsid w:val="00BF7034"/>
    <w:rsid w:val="00BF7FD6"/>
    <w:rsid w:val="00C01941"/>
    <w:rsid w:val="00C01AB5"/>
    <w:rsid w:val="00C0203A"/>
    <w:rsid w:val="00C04066"/>
    <w:rsid w:val="00C0423D"/>
    <w:rsid w:val="00C04C1C"/>
    <w:rsid w:val="00C06C06"/>
    <w:rsid w:val="00C0730D"/>
    <w:rsid w:val="00C10305"/>
    <w:rsid w:val="00C106D9"/>
    <w:rsid w:val="00C1114E"/>
    <w:rsid w:val="00C126AE"/>
    <w:rsid w:val="00C12D22"/>
    <w:rsid w:val="00C155C7"/>
    <w:rsid w:val="00C20E32"/>
    <w:rsid w:val="00C213D3"/>
    <w:rsid w:val="00C219A6"/>
    <w:rsid w:val="00C24B96"/>
    <w:rsid w:val="00C272EB"/>
    <w:rsid w:val="00C276AF"/>
    <w:rsid w:val="00C30C5B"/>
    <w:rsid w:val="00C312CA"/>
    <w:rsid w:val="00C33A0E"/>
    <w:rsid w:val="00C35216"/>
    <w:rsid w:val="00C363D9"/>
    <w:rsid w:val="00C36934"/>
    <w:rsid w:val="00C372A0"/>
    <w:rsid w:val="00C3768B"/>
    <w:rsid w:val="00C3772A"/>
    <w:rsid w:val="00C37B0E"/>
    <w:rsid w:val="00C40391"/>
    <w:rsid w:val="00C424B0"/>
    <w:rsid w:val="00C437C3"/>
    <w:rsid w:val="00C44F57"/>
    <w:rsid w:val="00C45CDE"/>
    <w:rsid w:val="00C474B4"/>
    <w:rsid w:val="00C52BEB"/>
    <w:rsid w:val="00C5350C"/>
    <w:rsid w:val="00C55A6F"/>
    <w:rsid w:val="00C56E3F"/>
    <w:rsid w:val="00C57B38"/>
    <w:rsid w:val="00C60976"/>
    <w:rsid w:val="00C62168"/>
    <w:rsid w:val="00C62216"/>
    <w:rsid w:val="00C624A7"/>
    <w:rsid w:val="00C63051"/>
    <w:rsid w:val="00C632E2"/>
    <w:rsid w:val="00C63A09"/>
    <w:rsid w:val="00C645A9"/>
    <w:rsid w:val="00C64BA2"/>
    <w:rsid w:val="00C64BDA"/>
    <w:rsid w:val="00C65EF2"/>
    <w:rsid w:val="00C70029"/>
    <w:rsid w:val="00C71DC9"/>
    <w:rsid w:val="00C71F91"/>
    <w:rsid w:val="00C71FCA"/>
    <w:rsid w:val="00C73188"/>
    <w:rsid w:val="00C73A82"/>
    <w:rsid w:val="00C74531"/>
    <w:rsid w:val="00C75AFC"/>
    <w:rsid w:val="00C76344"/>
    <w:rsid w:val="00C76DF6"/>
    <w:rsid w:val="00C7760D"/>
    <w:rsid w:val="00C80DAB"/>
    <w:rsid w:val="00C85AF0"/>
    <w:rsid w:val="00C87B17"/>
    <w:rsid w:val="00C9002D"/>
    <w:rsid w:val="00C90FFB"/>
    <w:rsid w:val="00C9140B"/>
    <w:rsid w:val="00C92B81"/>
    <w:rsid w:val="00C9489C"/>
    <w:rsid w:val="00C9533D"/>
    <w:rsid w:val="00C959B1"/>
    <w:rsid w:val="00C9628E"/>
    <w:rsid w:val="00CA21A3"/>
    <w:rsid w:val="00CA3C07"/>
    <w:rsid w:val="00CA40AF"/>
    <w:rsid w:val="00CA42FF"/>
    <w:rsid w:val="00CA6534"/>
    <w:rsid w:val="00CA73AD"/>
    <w:rsid w:val="00CB0EF7"/>
    <w:rsid w:val="00CB191F"/>
    <w:rsid w:val="00CB4027"/>
    <w:rsid w:val="00CB459A"/>
    <w:rsid w:val="00CB46BE"/>
    <w:rsid w:val="00CB4FC9"/>
    <w:rsid w:val="00CB7662"/>
    <w:rsid w:val="00CB7A23"/>
    <w:rsid w:val="00CC27B6"/>
    <w:rsid w:val="00CC2AAB"/>
    <w:rsid w:val="00CC30BF"/>
    <w:rsid w:val="00CC3B42"/>
    <w:rsid w:val="00CC41A8"/>
    <w:rsid w:val="00CC4ABB"/>
    <w:rsid w:val="00CC55B6"/>
    <w:rsid w:val="00CC7061"/>
    <w:rsid w:val="00CC7366"/>
    <w:rsid w:val="00CC7E0B"/>
    <w:rsid w:val="00CD0D80"/>
    <w:rsid w:val="00CD0E75"/>
    <w:rsid w:val="00CD1405"/>
    <w:rsid w:val="00CD23B4"/>
    <w:rsid w:val="00CD2AD0"/>
    <w:rsid w:val="00CD3744"/>
    <w:rsid w:val="00CD4615"/>
    <w:rsid w:val="00CD6268"/>
    <w:rsid w:val="00CD65CB"/>
    <w:rsid w:val="00CD6E6C"/>
    <w:rsid w:val="00CD7745"/>
    <w:rsid w:val="00CD7A03"/>
    <w:rsid w:val="00CE16AB"/>
    <w:rsid w:val="00CE17F1"/>
    <w:rsid w:val="00CE25D1"/>
    <w:rsid w:val="00CE46EB"/>
    <w:rsid w:val="00CE584B"/>
    <w:rsid w:val="00CE663A"/>
    <w:rsid w:val="00CF0025"/>
    <w:rsid w:val="00CF0E1F"/>
    <w:rsid w:val="00CF3F01"/>
    <w:rsid w:val="00CF54B5"/>
    <w:rsid w:val="00CF6152"/>
    <w:rsid w:val="00CF745F"/>
    <w:rsid w:val="00D00642"/>
    <w:rsid w:val="00D007C6"/>
    <w:rsid w:val="00D027FF"/>
    <w:rsid w:val="00D028C1"/>
    <w:rsid w:val="00D03D40"/>
    <w:rsid w:val="00D04799"/>
    <w:rsid w:val="00D07908"/>
    <w:rsid w:val="00D10754"/>
    <w:rsid w:val="00D10A82"/>
    <w:rsid w:val="00D11D0C"/>
    <w:rsid w:val="00D13F51"/>
    <w:rsid w:val="00D14E99"/>
    <w:rsid w:val="00D16BF0"/>
    <w:rsid w:val="00D20318"/>
    <w:rsid w:val="00D20DFD"/>
    <w:rsid w:val="00D222B0"/>
    <w:rsid w:val="00D22E28"/>
    <w:rsid w:val="00D2369A"/>
    <w:rsid w:val="00D23871"/>
    <w:rsid w:val="00D23DEC"/>
    <w:rsid w:val="00D245B4"/>
    <w:rsid w:val="00D24B0C"/>
    <w:rsid w:val="00D24C53"/>
    <w:rsid w:val="00D258D0"/>
    <w:rsid w:val="00D259C0"/>
    <w:rsid w:val="00D25A72"/>
    <w:rsid w:val="00D27DD5"/>
    <w:rsid w:val="00D30520"/>
    <w:rsid w:val="00D321CA"/>
    <w:rsid w:val="00D34324"/>
    <w:rsid w:val="00D347EC"/>
    <w:rsid w:val="00D34E7B"/>
    <w:rsid w:val="00D353C7"/>
    <w:rsid w:val="00D364AF"/>
    <w:rsid w:val="00D36D60"/>
    <w:rsid w:val="00D40CC4"/>
    <w:rsid w:val="00D4158B"/>
    <w:rsid w:val="00D41833"/>
    <w:rsid w:val="00D41D6F"/>
    <w:rsid w:val="00D45AC9"/>
    <w:rsid w:val="00D46128"/>
    <w:rsid w:val="00D479B9"/>
    <w:rsid w:val="00D501E2"/>
    <w:rsid w:val="00D50997"/>
    <w:rsid w:val="00D538D3"/>
    <w:rsid w:val="00D5761F"/>
    <w:rsid w:val="00D60309"/>
    <w:rsid w:val="00D60F6E"/>
    <w:rsid w:val="00D6123D"/>
    <w:rsid w:val="00D64B8C"/>
    <w:rsid w:val="00D65561"/>
    <w:rsid w:val="00D665F1"/>
    <w:rsid w:val="00D67355"/>
    <w:rsid w:val="00D67D34"/>
    <w:rsid w:val="00D70E69"/>
    <w:rsid w:val="00D72A03"/>
    <w:rsid w:val="00D73591"/>
    <w:rsid w:val="00D755F7"/>
    <w:rsid w:val="00D757F4"/>
    <w:rsid w:val="00D75D31"/>
    <w:rsid w:val="00D808CE"/>
    <w:rsid w:val="00D820BB"/>
    <w:rsid w:val="00D84684"/>
    <w:rsid w:val="00D84733"/>
    <w:rsid w:val="00D84C87"/>
    <w:rsid w:val="00D85580"/>
    <w:rsid w:val="00D863A3"/>
    <w:rsid w:val="00D908C9"/>
    <w:rsid w:val="00D90BE6"/>
    <w:rsid w:val="00D90DA4"/>
    <w:rsid w:val="00D90F31"/>
    <w:rsid w:val="00D914A6"/>
    <w:rsid w:val="00D926A4"/>
    <w:rsid w:val="00D92FB8"/>
    <w:rsid w:val="00D95863"/>
    <w:rsid w:val="00D9759A"/>
    <w:rsid w:val="00DA0C85"/>
    <w:rsid w:val="00DA3624"/>
    <w:rsid w:val="00DA38F1"/>
    <w:rsid w:val="00DA3A13"/>
    <w:rsid w:val="00DA4B2A"/>
    <w:rsid w:val="00DA50E7"/>
    <w:rsid w:val="00DA571F"/>
    <w:rsid w:val="00DA5AAF"/>
    <w:rsid w:val="00DB035B"/>
    <w:rsid w:val="00DB0730"/>
    <w:rsid w:val="00DB14D0"/>
    <w:rsid w:val="00DB2744"/>
    <w:rsid w:val="00DB611A"/>
    <w:rsid w:val="00DB68FD"/>
    <w:rsid w:val="00DB7DCE"/>
    <w:rsid w:val="00DC1FE9"/>
    <w:rsid w:val="00DC23E8"/>
    <w:rsid w:val="00DC28E1"/>
    <w:rsid w:val="00DC2E51"/>
    <w:rsid w:val="00DC3BB0"/>
    <w:rsid w:val="00DC557D"/>
    <w:rsid w:val="00DC63A7"/>
    <w:rsid w:val="00DC7FCC"/>
    <w:rsid w:val="00DD0D46"/>
    <w:rsid w:val="00DD1008"/>
    <w:rsid w:val="00DD1EAB"/>
    <w:rsid w:val="00DD233A"/>
    <w:rsid w:val="00DD2970"/>
    <w:rsid w:val="00DD36BC"/>
    <w:rsid w:val="00DD37B6"/>
    <w:rsid w:val="00DD3997"/>
    <w:rsid w:val="00DD48F9"/>
    <w:rsid w:val="00DD5D4D"/>
    <w:rsid w:val="00DD6C88"/>
    <w:rsid w:val="00DE01DE"/>
    <w:rsid w:val="00DE13C3"/>
    <w:rsid w:val="00DE1B09"/>
    <w:rsid w:val="00DE4D7D"/>
    <w:rsid w:val="00DE4FD3"/>
    <w:rsid w:val="00DE6D44"/>
    <w:rsid w:val="00DE7268"/>
    <w:rsid w:val="00DF16EC"/>
    <w:rsid w:val="00DF2EAE"/>
    <w:rsid w:val="00DF4291"/>
    <w:rsid w:val="00DF4E47"/>
    <w:rsid w:val="00DF4EB6"/>
    <w:rsid w:val="00DF65E8"/>
    <w:rsid w:val="00DF6630"/>
    <w:rsid w:val="00E0002E"/>
    <w:rsid w:val="00E01D03"/>
    <w:rsid w:val="00E02BF7"/>
    <w:rsid w:val="00E03154"/>
    <w:rsid w:val="00E03187"/>
    <w:rsid w:val="00E0325F"/>
    <w:rsid w:val="00E05177"/>
    <w:rsid w:val="00E07A45"/>
    <w:rsid w:val="00E07B03"/>
    <w:rsid w:val="00E07E79"/>
    <w:rsid w:val="00E12C33"/>
    <w:rsid w:val="00E1372B"/>
    <w:rsid w:val="00E13AEA"/>
    <w:rsid w:val="00E158E8"/>
    <w:rsid w:val="00E15934"/>
    <w:rsid w:val="00E1620F"/>
    <w:rsid w:val="00E177A9"/>
    <w:rsid w:val="00E17B17"/>
    <w:rsid w:val="00E17D84"/>
    <w:rsid w:val="00E210C8"/>
    <w:rsid w:val="00E22FBF"/>
    <w:rsid w:val="00E243AD"/>
    <w:rsid w:val="00E25093"/>
    <w:rsid w:val="00E26483"/>
    <w:rsid w:val="00E26744"/>
    <w:rsid w:val="00E26867"/>
    <w:rsid w:val="00E27853"/>
    <w:rsid w:val="00E309E8"/>
    <w:rsid w:val="00E345B0"/>
    <w:rsid w:val="00E3469C"/>
    <w:rsid w:val="00E349AE"/>
    <w:rsid w:val="00E34C7D"/>
    <w:rsid w:val="00E35B75"/>
    <w:rsid w:val="00E36BE8"/>
    <w:rsid w:val="00E401AE"/>
    <w:rsid w:val="00E41CF2"/>
    <w:rsid w:val="00E41F08"/>
    <w:rsid w:val="00E43BA7"/>
    <w:rsid w:val="00E45111"/>
    <w:rsid w:val="00E45288"/>
    <w:rsid w:val="00E4532D"/>
    <w:rsid w:val="00E45EA0"/>
    <w:rsid w:val="00E54B26"/>
    <w:rsid w:val="00E5565A"/>
    <w:rsid w:val="00E5720D"/>
    <w:rsid w:val="00E61F97"/>
    <w:rsid w:val="00E625F4"/>
    <w:rsid w:val="00E62B69"/>
    <w:rsid w:val="00E6398D"/>
    <w:rsid w:val="00E676A9"/>
    <w:rsid w:val="00E7112F"/>
    <w:rsid w:val="00E71650"/>
    <w:rsid w:val="00E71927"/>
    <w:rsid w:val="00E7205C"/>
    <w:rsid w:val="00E72D15"/>
    <w:rsid w:val="00E73E0C"/>
    <w:rsid w:val="00E771E4"/>
    <w:rsid w:val="00E77FE1"/>
    <w:rsid w:val="00E815DE"/>
    <w:rsid w:val="00E81B58"/>
    <w:rsid w:val="00E82908"/>
    <w:rsid w:val="00E83664"/>
    <w:rsid w:val="00E83B6E"/>
    <w:rsid w:val="00E8453D"/>
    <w:rsid w:val="00E84711"/>
    <w:rsid w:val="00E855EF"/>
    <w:rsid w:val="00E85E43"/>
    <w:rsid w:val="00E86FF1"/>
    <w:rsid w:val="00E87493"/>
    <w:rsid w:val="00E87678"/>
    <w:rsid w:val="00E87AB6"/>
    <w:rsid w:val="00E90A2D"/>
    <w:rsid w:val="00E92DB5"/>
    <w:rsid w:val="00E92E36"/>
    <w:rsid w:val="00E937D3"/>
    <w:rsid w:val="00E93FAD"/>
    <w:rsid w:val="00E950DA"/>
    <w:rsid w:val="00E95128"/>
    <w:rsid w:val="00E96F57"/>
    <w:rsid w:val="00E96F81"/>
    <w:rsid w:val="00E97CB5"/>
    <w:rsid w:val="00EA073F"/>
    <w:rsid w:val="00EA0C1B"/>
    <w:rsid w:val="00EA33F0"/>
    <w:rsid w:val="00EA4F56"/>
    <w:rsid w:val="00EA4FEF"/>
    <w:rsid w:val="00EA61D0"/>
    <w:rsid w:val="00EA742F"/>
    <w:rsid w:val="00EB03E3"/>
    <w:rsid w:val="00EB0AF1"/>
    <w:rsid w:val="00EB4110"/>
    <w:rsid w:val="00EB46CB"/>
    <w:rsid w:val="00EB4A47"/>
    <w:rsid w:val="00EB52D3"/>
    <w:rsid w:val="00EB74CC"/>
    <w:rsid w:val="00EC0C51"/>
    <w:rsid w:val="00EC643F"/>
    <w:rsid w:val="00EC68DB"/>
    <w:rsid w:val="00EC7155"/>
    <w:rsid w:val="00ED1427"/>
    <w:rsid w:val="00ED15C0"/>
    <w:rsid w:val="00ED1B43"/>
    <w:rsid w:val="00ED3838"/>
    <w:rsid w:val="00ED44E9"/>
    <w:rsid w:val="00ED60BD"/>
    <w:rsid w:val="00ED69E0"/>
    <w:rsid w:val="00ED7298"/>
    <w:rsid w:val="00EE0705"/>
    <w:rsid w:val="00EE0952"/>
    <w:rsid w:val="00EE184A"/>
    <w:rsid w:val="00EE1E4C"/>
    <w:rsid w:val="00EE35DD"/>
    <w:rsid w:val="00EE39B2"/>
    <w:rsid w:val="00EE3A0F"/>
    <w:rsid w:val="00EE472E"/>
    <w:rsid w:val="00EE519A"/>
    <w:rsid w:val="00EE6248"/>
    <w:rsid w:val="00EE6E8D"/>
    <w:rsid w:val="00EE7DB8"/>
    <w:rsid w:val="00EF0E34"/>
    <w:rsid w:val="00EF1748"/>
    <w:rsid w:val="00EF2F86"/>
    <w:rsid w:val="00EF4516"/>
    <w:rsid w:val="00EF4DF4"/>
    <w:rsid w:val="00EF53E8"/>
    <w:rsid w:val="00EF70AC"/>
    <w:rsid w:val="00EF759C"/>
    <w:rsid w:val="00F001B6"/>
    <w:rsid w:val="00F018A3"/>
    <w:rsid w:val="00F019E7"/>
    <w:rsid w:val="00F01C46"/>
    <w:rsid w:val="00F0203E"/>
    <w:rsid w:val="00F03EF0"/>
    <w:rsid w:val="00F04A92"/>
    <w:rsid w:val="00F078CB"/>
    <w:rsid w:val="00F07E2F"/>
    <w:rsid w:val="00F1018F"/>
    <w:rsid w:val="00F1246E"/>
    <w:rsid w:val="00F1349C"/>
    <w:rsid w:val="00F13F27"/>
    <w:rsid w:val="00F14673"/>
    <w:rsid w:val="00F147B5"/>
    <w:rsid w:val="00F15B56"/>
    <w:rsid w:val="00F15C30"/>
    <w:rsid w:val="00F2038F"/>
    <w:rsid w:val="00F208DD"/>
    <w:rsid w:val="00F20B43"/>
    <w:rsid w:val="00F239B1"/>
    <w:rsid w:val="00F23A26"/>
    <w:rsid w:val="00F23D68"/>
    <w:rsid w:val="00F245B7"/>
    <w:rsid w:val="00F2478E"/>
    <w:rsid w:val="00F25837"/>
    <w:rsid w:val="00F261B5"/>
    <w:rsid w:val="00F2670F"/>
    <w:rsid w:val="00F26780"/>
    <w:rsid w:val="00F2717B"/>
    <w:rsid w:val="00F27F21"/>
    <w:rsid w:val="00F32262"/>
    <w:rsid w:val="00F32D8A"/>
    <w:rsid w:val="00F32FC3"/>
    <w:rsid w:val="00F337CD"/>
    <w:rsid w:val="00F34628"/>
    <w:rsid w:val="00F34674"/>
    <w:rsid w:val="00F34B03"/>
    <w:rsid w:val="00F35A22"/>
    <w:rsid w:val="00F36482"/>
    <w:rsid w:val="00F36534"/>
    <w:rsid w:val="00F36857"/>
    <w:rsid w:val="00F372C9"/>
    <w:rsid w:val="00F37343"/>
    <w:rsid w:val="00F37867"/>
    <w:rsid w:val="00F42CC2"/>
    <w:rsid w:val="00F43469"/>
    <w:rsid w:val="00F43710"/>
    <w:rsid w:val="00F4516E"/>
    <w:rsid w:val="00F45D42"/>
    <w:rsid w:val="00F47194"/>
    <w:rsid w:val="00F47F24"/>
    <w:rsid w:val="00F53470"/>
    <w:rsid w:val="00F55247"/>
    <w:rsid w:val="00F56715"/>
    <w:rsid w:val="00F57B0A"/>
    <w:rsid w:val="00F57E34"/>
    <w:rsid w:val="00F57E70"/>
    <w:rsid w:val="00F60CA4"/>
    <w:rsid w:val="00F64791"/>
    <w:rsid w:val="00F64F12"/>
    <w:rsid w:val="00F659C4"/>
    <w:rsid w:val="00F679A4"/>
    <w:rsid w:val="00F718A8"/>
    <w:rsid w:val="00F718E2"/>
    <w:rsid w:val="00F726C8"/>
    <w:rsid w:val="00F72AD8"/>
    <w:rsid w:val="00F73206"/>
    <w:rsid w:val="00F7385B"/>
    <w:rsid w:val="00F73865"/>
    <w:rsid w:val="00F73C97"/>
    <w:rsid w:val="00F743DE"/>
    <w:rsid w:val="00F760D1"/>
    <w:rsid w:val="00F80861"/>
    <w:rsid w:val="00F82FF5"/>
    <w:rsid w:val="00F8590D"/>
    <w:rsid w:val="00F86815"/>
    <w:rsid w:val="00F868A6"/>
    <w:rsid w:val="00F911B6"/>
    <w:rsid w:val="00F91789"/>
    <w:rsid w:val="00F91A55"/>
    <w:rsid w:val="00F9332C"/>
    <w:rsid w:val="00F9368D"/>
    <w:rsid w:val="00F94A3E"/>
    <w:rsid w:val="00F951E5"/>
    <w:rsid w:val="00F95B68"/>
    <w:rsid w:val="00FA4C4D"/>
    <w:rsid w:val="00FA5A5C"/>
    <w:rsid w:val="00FA6422"/>
    <w:rsid w:val="00FA7BC9"/>
    <w:rsid w:val="00FB2656"/>
    <w:rsid w:val="00FB2E2B"/>
    <w:rsid w:val="00FB3083"/>
    <w:rsid w:val="00FB3790"/>
    <w:rsid w:val="00FB3D79"/>
    <w:rsid w:val="00FB41AD"/>
    <w:rsid w:val="00FB4D29"/>
    <w:rsid w:val="00FB4F1A"/>
    <w:rsid w:val="00FC09E2"/>
    <w:rsid w:val="00FC2C06"/>
    <w:rsid w:val="00FC2CC5"/>
    <w:rsid w:val="00FC476E"/>
    <w:rsid w:val="00FC49AF"/>
    <w:rsid w:val="00FC510D"/>
    <w:rsid w:val="00FC60A1"/>
    <w:rsid w:val="00FC7A24"/>
    <w:rsid w:val="00FC7A7E"/>
    <w:rsid w:val="00FD0390"/>
    <w:rsid w:val="00FD03E2"/>
    <w:rsid w:val="00FD2165"/>
    <w:rsid w:val="00FD41B6"/>
    <w:rsid w:val="00FD447F"/>
    <w:rsid w:val="00FD79A5"/>
    <w:rsid w:val="00FE0A55"/>
    <w:rsid w:val="00FE1477"/>
    <w:rsid w:val="00FE3C18"/>
    <w:rsid w:val="00FE3D8E"/>
    <w:rsid w:val="00FE3E7E"/>
    <w:rsid w:val="00FE4A14"/>
    <w:rsid w:val="00FE7476"/>
    <w:rsid w:val="00FF4131"/>
    <w:rsid w:val="00FF518C"/>
    <w:rsid w:val="00FF7A39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A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B6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7E72"/>
    <w:pPr>
      <w:suppressAutoHyphens/>
      <w:spacing w:line="240" w:lineRule="exact"/>
    </w:pPr>
    <w:rPr>
      <w:sz w:val="28"/>
      <w:szCs w:val="20"/>
    </w:rPr>
  </w:style>
  <w:style w:type="paragraph" w:styleId="a4">
    <w:name w:val="Body Text"/>
    <w:basedOn w:val="a"/>
    <w:link w:val="a5"/>
    <w:rsid w:val="00E34C7D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B66C4F"/>
    <w:rPr>
      <w:sz w:val="28"/>
    </w:rPr>
  </w:style>
  <w:style w:type="paragraph" w:styleId="a6">
    <w:name w:val="Balloon Text"/>
    <w:basedOn w:val="a"/>
    <w:link w:val="a7"/>
    <w:rsid w:val="002E450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E4500"/>
    <w:rPr>
      <w:rFonts w:ascii="Tahoma" w:hAnsi="Tahoma" w:cs="Tahoma"/>
      <w:sz w:val="16"/>
      <w:szCs w:val="16"/>
    </w:rPr>
  </w:style>
  <w:style w:type="paragraph" w:customStyle="1" w:styleId="a8">
    <w:name w:val="Заголовок к тексту"/>
    <w:basedOn w:val="a"/>
    <w:next w:val="a4"/>
    <w:rsid w:val="00E85E43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western">
    <w:name w:val="western"/>
    <w:basedOn w:val="a"/>
    <w:rsid w:val="002C228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24B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C24B96"/>
    <w:pPr>
      <w:spacing w:before="222" w:after="222"/>
    </w:pPr>
  </w:style>
  <w:style w:type="character" w:customStyle="1" w:styleId="20">
    <w:name w:val="Заголовок 2 Знак"/>
    <w:basedOn w:val="a0"/>
    <w:link w:val="2"/>
    <w:uiPriority w:val="9"/>
    <w:semiHidden/>
    <w:rsid w:val="00E83B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3">
    <w:name w:val="Font Style23"/>
    <w:uiPriority w:val="99"/>
    <w:rsid w:val="007A58A5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Исполнитель"/>
    <w:basedOn w:val="a4"/>
    <w:rsid w:val="00B45B3B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c">
    <w:name w:val="No Spacing"/>
    <w:link w:val="ad"/>
    <w:uiPriority w:val="1"/>
    <w:qFormat/>
    <w:rsid w:val="00E243A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D1D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4C18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C18B4"/>
    <w:rPr>
      <w:sz w:val="24"/>
      <w:szCs w:val="24"/>
    </w:rPr>
  </w:style>
  <w:style w:type="paragraph" w:styleId="af0">
    <w:name w:val="footer"/>
    <w:basedOn w:val="a"/>
    <w:link w:val="af1"/>
    <w:rsid w:val="004C18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C18B4"/>
    <w:rPr>
      <w:sz w:val="24"/>
      <w:szCs w:val="24"/>
    </w:rPr>
  </w:style>
  <w:style w:type="paragraph" w:customStyle="1" w:styleId="ConsPlusNonformat">
    <w:name w:val="ConsPlusNonformat"/>
    <w:rsid w:val="006A21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nhideWhenUsed/>
    <w:rsid w:val="00DC28E1"/>
    <w:pPr>
      <w:ind w:left="142" w:right="4961"/>
      <w:jc w:val="both"/>
    </w:pPr>
    <w:rPr>
      <w:sz w:val="28"/>
      <w:szCs w:val="20"/>
    </w:rPr>
  </w:style>
  <w:style w:type="paragraph" w:styleId="af3">
    <w:name w:val="Body Text Indent"/>
    <w:basedOn w:val="a"/>
    <w:link w:val="af4"/>
    <w:rsid w:val="00DC28E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DC28E1"/>
    <w:rPr>
      <w:sz w:val="24"/>
      <w:szCs w:val="24"/>
    </w:rPr>
  </w:style>
  <w:style w:type="paragraph" w:styleId="af5">
    <w:name w:val="Plain Text"/>
    <w:basedOn w:val="a"/>
    <w:link w:val="af6"/>
    <w:rsid w:val="00DC28E1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DC28E1"/>
    <w:rPr>
      <w:rFonts w:ascii="Courier New" w:hAnsi="Courier New"/>
    </w:rPr>
  </w:style>
  <w:style w:type="paragraph" w:styleId="3">
    <w:name w:val="Body Text 3"/>
    <w:basedOn w:val="a"/>
    <w:link w:val="30"/>
    <w:rsid w:val="001466F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66F5"/>
    <w:rPr>
      <w:sz w:val="16"/>
      <w:szCs w:val="16"/>
    </w:rPr>
  </w:style>
  <w:style w:type="paragraph" w:styleId="21">
    <w:name w:val="Body Text Indent 2"/>
    <w:basedOn w:val="a"/>
    <w:link w:val="22"/>
    <w:rsid w:val="00612DDD"/>
    <w:pPr>
      <w:spacing w:after="120" w:line="480" w:lineRule="auto"/>
      <w:ind w:left="283"/>
    </w:pPr>
    <w:rPr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612DDD"/>
    <w:rPr>
      <w:sz w:val="32"/>
    </w:rPr>
  </w:style>
  <w:style w:type="table" w:styleId="af7">
    <w:name w:val="Table Grid"/>
    <w:basedOn w:val="a1"/>
    <w:uiPriority w:val="59"/>
    <w:rsid w:val="00D4612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Indent"/>
    <w:basedOn w:val="a"/>
    <w:unhideWhenUsed/>
    <w:rsid w:val="005C4C25"/>
    <w:pPr>
      <w:ind w:left="708"/>
    </w:pPr>
    <w:rPr>
      <w:rFonts w:eastAsia="Calibri"/>
      <w:sz w:val="20"/>
      <w:szCs w:val="20"/>
    </w:rPr>
  </w:style>
  <w:style w:type="character" w:customStyle="1" w:styleId="ad">
    <w:name w:val="Без интервала Знак"/>
    <w:link w:val="ac"/>
    <w:locked/>
    <w:rsid w:val="005C4C25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">
    <w:name w:val="Основной текст1"/>
    <w:basedOn w:val="a0"/>
    <w:link w:val="23"/>
    <w:rsid w:val="000A13EA"/>
    <w:rPr>
      <w:sz w:val="82"/>
      <w:szCs w:val="82"/>
      <w:shd w:val="clear" w:color="auto" w:fill="FFFFFF"/>
    </w:rPr>
  </w:style>
  <w:style w:type="paragraph" w:customStyle="1" w:styleId="23">
    <w:name w:val="Основной текст2"/>
    <w:basedOn w:val="a"/>
    <w:link w:val="11"/>
    <w:rsid w:val="000A13EA"/>
    <w:pPr>
      <w:shd w:val="clear" w:color="auto" w:fill="FFFFFF"/>
      <w:spacing w:after="60" w:line="0" w:lineRule="atLeast"/>
      <w:jc w:val="both"/>
    </w:pPr>
    <w:rPr>
      <w:sz w:val="82"/>
      <w:szCs w:val="82"/>
    </w:rPr>
  </w:style>
  <w:style w:type="character" w:customStyle="1" w:styleId="441pt">
    <w:name w:val="Основной текст (4) + 41 pt"/>
    <w:basedOn w:val="a0"/>
    <w:rsid w:val="006A0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paragraph" w:customStyle="1" w:styleId="Default">
    <w:name w:val="Default"/>
    <w:rsid w:val="00A97A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57A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1gif">
    <w:name w:val="msonormalbullet1.gif"/>
    <w:basedOn w:val="a"/>
    <w:rsid w:val="00E0002E"/>
    <w:pPr>
      <w:spacing w:before="100" w:beforeAutospacing="1" w:after="100" w:afterAutospacing="1"/>
    </w:pPr>
  </w:style>
  <w:style w:type="paragraph" w:customStyle="1" w:styleId="af9">
    <w:name w:val="Содержимое таблицы"/>
    <w:basedOn w:val="a"/>
    <w:rsid w:val="00F726C8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  <w:style w:type="character" w:customStyle="1" w:styleId="FontStyle82">
    <w:name w:val="Font Style82"/>
    <w:rsid w:val="00F726C8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F726C8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rsid w:val="00F726C8"/>
    <w:rPr>
      <w:rFonts w:ascii="Calibri" w:hAnsi="Calibri"/>
      <w:sz w:val="22"/>
      <w:szCs w:val="22"/>
    </w:rPr>
  </w:style>
  <w:style w:type="character" w:customStyle="1" w:styleId="7">
    <w:name w:val="Основной текст + 7"/>
    <w:aliases w:val="5 pt"/>
    <w:basedOn w:val="a0"/>
    <w:rsid w:val="00020E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styleId="afa">
    <w:name w:val="Emphasis"/>
    <w:basedOn w:val="a0"/>
    <w:qFormat/>
    <w:rsid w:val="008C4943"/>
    <w:rPr>
      <w:i/>
      <w:iCs/>
    </w:rPr>
  </w:style>
  <w:style w:type="character" w:styleId="afb">
    <w:name w:val="Strong"/>
    <w:uiPriority w:val="22"/>
    <w:qFormat/>
    <w:rsid w:val="00506B88"/>
    <w:rPr>
      <w:b/>
    </w:rPr>
  </w:style>
  <w:style w:type="character" w:customStyle="1" w:styleId="extended-textshort">
    <w:name w:val="extended-text__short"/>
    <w:basedOn w:val="a0"/>
    <w:rsid w:val="009C5388"/>
  </w:style>
  <w:style w:type="paragraph" w:customStyle="1" w:styleId="13">
    <w:name w:val="Текст1"/>
    <w:basedOn w:val="a"/>
    <w:rsid w:val="00301C1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4">
    <w:name w:val="Без интервала2"/>
    <w:rsid w:val="00301C1B"/>
    <w:pPr>
      <w:suppressAutoHyphens/>
    </w:pPr>
    <w:rPr>
      <w:rFonts w:ascii="Calibri" w:eastAsia="Calibri" w:hAnsi="Calibri" w:cs="font292"/>
      <w:sz w:val="24"/>
      <w:szCs w:val="22"/>
      <w:lang w:eastAsia="en-US"/>
    </w:rPr>
  </w:style>
  <w:style w:type="character" w:customStyle="1" w:styleId="docdata">
    <w:name w:val="docdata"/>
    <w:aliases w:val="docy,v5,1307,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6A50C5"/>
  </w:style>
  <w:style w:type="character" w:styleId="afc">
    <w:name w:val="Hyperlink"/>
    <w:basedOn w:val="a0"/>
    <w:uiPriority w:val="99"/>
    <w:unhideWhenUsed/>
    <w:rsid w:val="00590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B435-E0A2-4F67-914D-AFF968CB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NhT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Лилия</dc:creator>
  <cp:lastModifiedBy>Рустам</cp:lastModifiedBy>
  <cp:revision>136</cp:revision>
  <cp:lastPrinted>2024-01-31T13:44:00Z</cp:lastPrinted>
  <dcterms:created xsi:type="dcterms:W3CDTF">2020-06-05T08:14:00Z</dcterms:created>
  <dcterms:modified xsi:type="dcterms:W3CDTF">2024-01-31T14:03:00Z</dcterms:modified>
</cp:coreProperties>
</file>